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5A244" w14:textId="651A7709" w:rsidR="00B93A17" w:rsidRPr="0000146F" w:rsidRDefault="00B93A17" w:rsidP="00B93A17">
      <w:pPr>
        <w:tabs>
          <w:tab w:val="left" w:pos="720"/>
        </w:tabs>
        <w:spacing w:after="18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146F">
        <w:rPr>
          <w:rFonts w:ascii="Times New Roman" w:hAnsi="Times New Roman"/>
          <w:b/>
          <w:sz w:val="24"/>
          <w:szCs w:val="24"/>
        </w:rPr>
        <w:t xml:space="preserve">VBRSP </w:t>
      </w:r>
      <w:r w:rsidR="002D6D24">
        <w:rPr>
          <w:rFonts w:ascii="Times New Roman" w:hAnsi="Times New Roman"/>
          <w:b/>
          <w:sz w:val="24"/>
          <w:szCs w:val="24"/>
        </w:rPr>
        <w:t>Accelerated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0146F">
        <w:rPr>
          <w:rFonts w:ascii="Times New Roman" w:hAnsi="Times New Roman"/>
          <w:b/>
          <w:sz w:val="24"/>
          <w:szCs w:val="24"/>
        </w:rPr>
        <w:t>Site Characterization Application</w:t>
      </w:r>
    </w:p>
    <w:p w14:paraId="227EE8F7" w14:textId="77777777" w:rsidR="00B93A17" w:rsidRPr="0000146F" w:rsidRDefault="00B93A17" w:rsidP="00B93A17">
      <w:pPr>
        <w:tabs>
          <w:tab w:val="left" w:pos="720"/>
        </w:tabs>
        <w:spacing w:after="18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146F">
        <w:rPr>
          <w:rFonts w:ascii="Times New Roman" w:hAnsi="Times New Roman"/>
          <w:b/>
          <w:sz w:val="24"/>
          <w:szCs w:val="24"/>
        </w:rPr>
        <w:t>Application Instructions</w:t>
      </w:r>
    </w:p>
    <w:p w14:paraId="79BC1289" w14:textId="77777777" w:rsidR="00B93A17" w:rsidRPr="0000146F" w:rsidRDefault="00B93A17" w:rsidP="00B93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0146F">
        <w:rPr>
          <w:rFonts w:ascii="Times New Roman" w:eastAsia="Times New Roman" w:hAnsi="Times New Roman"/>
          <w:bCs/>
          <w:sz w:val="24"/>
          <w:szCs w:val="24"/>
        </w:rPr>
        <w:t xml:space="preserve">Carefully review the VBRSP Guidelines and the application requirements before completing and submitting an application. </w:t>
      </w:r>
    </w:p>
    <w:p w14:paraId="3F20048F" w14:textId="77777777" w:rsidR="00B93A17" w:rsidRPr="0000146F" w:rsidRDefault="00B93A17" w:rsidP="00B93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4A5BC647" w14:textId="77777777" w:rsidR="00B93A17" w:rsidRPr="0000146F" w:rsidRDefault="00B93A17" w:rsidP="00B93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78EF997B">
        <w:rPr>
          <w:rFonts w:ascii="Times New Roman" w:eastAsia="Times New Roman" w:hAnsi="Times New Roman"/>
          <w:i/>
          <w:iCs/>
          <w:sz w:val="24"/>
          <w:szCs w:val="24"/>
        </w:rPr>
        <w:t xml:space="preserve">Applications will be accepted, on a rolling basis, beginning July </w:t>
      </w:r>
      <w:r>
        <w:rPr>
          <w:rFonts w:ascii="Times New Roman" w:eastAsia="Times New Roman" w:hAnsi="Times New Roman"/>
          <w:i/>
          <w:iCs/>
          <w:sz w:val="24"/>
          <w:szCs w:val="24"/>
        </w:rPr>
        <w:t>1</w:t>
      </w:r>
      <w:r w:rsidRPr="78EF997B">
        <w:rPr>
          <w:rFonts w:ascii="Times New Roman" w:eastAsia="Times New Roman" w:hAnsi="Times New Roman"/>
          <w:i/>
          <w:iCs/>
          <w:sz w:val="24"/>
          <w:szCs w:val="24"/>
        </w:rPr>
        <w:t>,</w:t>
      </w:r>
      <w:r w:rsidRPr="78EF997B">
        <w:rPr>
          <w:rFonts w:ascii="Times New Roman" w:hAnsi="Times New Roman"/>
          <w:i/>
          <w:iCs/>
          <w:sz w:val="24"/>
          <w:szCs w:val="24"/>
        </w:rPr>
        <w:t xml:space="preserve"> until the monies available for the</w:t>
      </w:r>
      <w:r>
        <w:rPr>
          <w:rFonts w:ascii="Times New Roman" w:hAnsi="Times New Roman"/>
          <w:i/>
          <w:iCs/>
          <w:sz w:val="24"/>
          <w:szCs w:val="24"/>
        </w:rPr>
        <w:t xml:space="preserve"> Enhanced</w:t>
      </w:r>
      <w:r w:rsidRPr="78EF997B">
        <w:rPr>
          <w:rFonts w:ascii="Times New Roman" w:hAnsi="Times New Roman"/>
          <w:i/>
          <w:iCs/>
          <w:sz w:val="24"/>
          <w:szCs w:val="24"/>
        </w:rPr>
        <w:t xml:space="preserve"> Site Characterization step of the VBRSP have all been allocated.</w:t>
      </w:r>
      <w:r w:rsidRPr="78EF997B">
        <w:rPr>
          <w:rFonts w:ascii="Times New Roman" w:hAnsi="Times New Roman"/>
          <w:sz w:val="24"/>
          <w:szCs w:val="24"/>
        </w:rPr>
        <w:t xml:space="preserve"> </w:t>
      </w:r>
      <w:r w:rsidRPr="78EF997B">
        <w:rPr>
          <w:rFonts w:ascii="Times New Roman" w:eastAsia="Times New Roman" w:hAnsi="Times New Roman"/>
          <w:i/>
          <w:iCs/>
          <w:sz w:val="24"/>
          <w:szCs w:val="24"/>
        </w:rPr>
        <w:t>Only timely-filed, complete applications will be considered.</w:t>
      </w:r>
    </w:p>
    <w:p w14:paraId="3DD273F3" w14:textId="77777777" w:rsidR="00B93A17" w:rsidRPr="0000146F" w:rsidRDefault="00B93A17" w:rsidP="00B93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DB7092B" w14:textId="77777777" w:rsidR="00B93A17" w:rsidRPr="0000146F" w:rsidRDefault="00B93A17" w:rsidP="00B93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146F">
        <w:rPr>
          <w:rFonts w:ascii="Times New Roman" w:hAnsi="Times New Roman"/>
          <w:i/>
          <w:sz w:val="24"/>
          <w:szCs w:val="24"/>
        </w:rPr>
        <w:t>Use the Provided Format</w:t>
      </w:r>
      <w:r w:rsidRPr="0000146F">
        <w:rPr>
          <w:rFonts w:ascii="Times New Roman" w:hAnsi="Times New Roman"/>
          <w:sz w:val="24"/>
          <w:szCs w:val="24"/>
        </w:rPr>
        <w:t>:  Applicants must use the format provided</w:t>
      </w:r>
      <w:r>
        <w:rPr>
          <w:rFonts w:ascii="Times New Roman" w:hAnsi="Times New Roman"/>
          <w:sz w:val="24"/>
          <w:szCs w:val="24"/>
        </w:rPr>
        <w:t xml:space="preserve"> and respond </w:t>
      </w:r>
      <w:r w:rsidRPr="0000146F">
        <w:rPr>
          <w:rFonts w:ascii="Times New Roman" w:hAnsi="Times New Roman"/>
          <w:sz w:val="24"/>
          <w:szCs w:val="24"/>
        </w:rPr>
        <w:t>using a font size of no less than 12</w:t>
      </w:r>
      <w:r>
        <w:rPr>
          <w:rFonts w:ascii="Times New Roman" w:hAnsi="Times New Roman"/>
          <w:sz w:val="24"/>
          <w:szCs w:val="24"/>
        </w:rPr>
        <w:t xml:space="preserve">.   </w:t>
      </w:r>
    </w:p>
    <w:p w14:paraId="01E792F0" w14:textId="77777777" w:rsidR="00B93A17" w:rsidRPr="0000146F" w:rsidRDefault="00B93A17" w:rsidP="00B93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FCAC46" w14:textId="77777777" w:rsidR="00B93A17" w:rsidRPr="0000146F" w:rsidRDefault="00B93A17" w:rsidP="00B93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0146F">
        <w:rPr>
          <w:rFonts w:ascii="Times New Roman" w:eastAsia="Times New Roman" w:hAnsi="Times New Roman"/>
          <w:i/>
          <w:sz w:val="24"/>
          <w:szCs w:val="24"/>
        </w:rPr>
        <w:t>Use the Space Provided</w:t>
      </w:r>
      <w:r w:rsidRPr="0000146F">
        <w:rPr>
          <w:rFonts w:ascii="Times New Roman" w:eastAsia="Times New Roman" w:hAnsi="Times New Roman"/>
          <w:sz w:val="24"/>
          <w:szCs w:val="24"/>
        </w:rPr>
        <w:t>:  All questions should be answered within the space provided</w:t>
      </w:r>
      <w:r>
        <w:rPr>
          <w:rFonts w:ascii="Times New Roman" w:eastAsia="Times New Roman" w:hAnsi="Times New Roman"/>
          <w:sz w:val="24"/>
          <w:szCs w:val="24"/>
        </w:rPr>
        <w:t xml:space="preserve">.  The following </w:t>
      </w:r>
      <w:r w:rsidRPr="0000146F">
        <w:rPr>
          <w:rFonts w:ascii="Times New Roman" w:eastAsia="Times New Roman" w:hAnsi="Times New Roman"/>
          <w:b/>
          <w:sz w:val="24"/>
          <w:szCs w:val="24"/>
        </w:rPr>
        <w:t>List of Attachments*</w:t>
      </w:r>
      <w:r w:rsidRPr="0000146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are required, as applicable, and </w:t>
      </w:r>
      <w:r w:rsidRPr="0000146F">
        <w:rPr>
          <w:rFonts w:ascii="Times New Roman" w:eastAsia="Times New Roman" w:hAnsi="Times New Roman"/>
          <w:sz w:val="24"/>
          <w:szCs w:val="24"/>
        </w:rPr>
        <w:t>must be placed at the end of the application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00146F">
        <w:rPr>
          <w:rFonts w:ascii="Times New Roman" w:eastAsia="Times New Roman" w:hAnsi="Times New Roman"/>
          <w:sz w:val="24"/>
          <w:szCs w:val="24"/>
        </w:rPr>
        <w:t>and listed in order:</w:t>
      </w:r>
    </w:p>
    <w:p w14:paraId="1769BDEB" w14:textId="77777777" w:rsidR="00B93A17" w:rsidRPr="0000146F" w:rsidRDefault="00B93A17" w:rsidP="00B93A1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4EA7AB99" w14:textId="66FC493A" w:rsidR="00B93A17" w:rsidRDefault="00B93A17" w:rsidP="00B93A1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00146F">
        <w:rPr>
          <w:rFonts w:ascii="Times New Roman" w:eastAsia="Times New Roman" w:hAnsi="Times New Roman"/>
          <w:sz w:val="24"/>
          <w:szCs w:val="24"/>
        </w:rPr>
        <w:t xml:space="preserve">Attachment A </w:t>
      </w:r>
      <w:r w:rsidR="00E81972">
        <w:rPr>
          <w:rFonts w:ascii="Times New Roman" w:eastAsia="Times New Roman" w:hAnsi="Times New Roman"/>
          <w:sz w:val="24"/>
          <w:szCs w:val="24"/>
        </w:rPr>
        <w:t xml:space="preserve">– Documentation </w:t>
      </w:r>
      <w:r w:rsidRPr="0000146F">
        <w:rPr>
          <w:rFonts w:ascii="Times New Roman" w:eastAsia="Times New Roman" w:hAnsi="Times New Roman"/>
          <w:sz w:val="24"/>
          <w:szCs w:val="24"/>
        </w:rPr>
        <w:t>of Ownership</w:t>
      </w:r>
    </w:p>
    <w:p w14:paraId="116EF483" w14:textId="08571601" w:rsidR="00B93A17" w:rsidRPr="0000146F" w:rsidRDefault="00B93A17" w:rsidP="00B93A1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00146F">
        <w:rPr>
          <w:rFonts w:ascii="Times New Roman" w:eastAsia="Times New Roman" w:hAnsi="Times New Roman"/>
          <w:sz w:val="24"/>
          <w:szCs w:val="24"/>
        </w:rPr>
        <w:t xml:space="preserve">Attachment B </w:t>
      </w:r>
      <w:r w:rsidR="00E81972">
        <w:rPr>
          <w:rFonts w:ascii="Times New Roman" w:eastAsia="Times New Roman" w:hAnsi="Times New Roman"/>
          <w:sz w:val="24"/>
          <w:szCs w:val="24"/>
        </w:rPr>
        <w:t xml:space="preserve">– Site </w:t>
      </w:r>
      <w:r w:rsidRPr="0000146F">
        <w:rPr>
          <w:rFonts w:ascii="Times New Roman" w:eastAsia="Times New Roman" w:hAnsi="Times New Roman"/>
          <w:sz w:val="24"/>
          <w:szCs w:val="24"/>
        </w:rPr>
        <w:t xml:space="preserve">Characterization </w:t>
      </w:r>
      <w:r>
        <w:rPr>
          <w:rFonts w:ascii="Times New Roman" w:eastAsia="Times New Roman" w:hAnsi="Times New Roman"/>
          <w:sz w:val="24"/>
          <w:szCs w:val="24"/>
        </w:rPr>
        <w:t>Report</w:t>
      </w:r>
    </w:p>
    <w:p w14:paraId="68A6F697" w14:textId="77777777" w:rsidR="00B93A17" w:rsidRPr="0000146F" w:rsidRDefault="00B93A17" w:rsidP="00B93A1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00146F">
        <w:rPr>
          <w:rFonts w:ascii="Times New Roman" w:eastAsia="Times New Roman" w:hAnsi="Times New Roman"/>
          <w:sz w:val="24"/>
          <w:szCs w:val="24"/>
        </w:rPr>
        <w:t xml:space="preserve">Attachment </w:t>
      </w:r>
      <w:r>
        <w:rPr>
          <w:rFonts w:ascii="Times New Roman" w:eastAsia="Times New Roman" w:hAnsi="Times New Roman"/>
          <w:sz w:val="24"/>
          <w:szCs w:val="24"/>
        </w:rPr>
        <w:t>C</w:t>
      </w:r>
      <w:r w:rsidRPr="0000146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Pr="0000146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Scope, budget, and timeline for work</w:t>
      </w:r>
    </w:p>
    <w:p w14:paraId="684EF71D" w14:textId="3DEB7C1B" w:rsidR="00B93A17" w:rsidRDefault="00B93A17" w:rsidP="00B93A1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Attachment D</w:t>
      </w:r>
      <w:r w:rsidRPr="0000146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Pr="0000146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Evidence of local </w:t>
      </w:r>
      <w:r w:rsidR="00E81972">
        <w:rPr>
          <w:rFonts w:ascii="Times New Roman" w:eastAsia="Times New Roman" w:hAnsi="Times New Roman"/>
          <w:sz w:val="24"/>
          <w:szCs w:val="24"/>
        </w:rPr>
        <w:t>match</w:t>
      </w:r>
    </w:p>
    <w:p w14:paraId="386B01D5" w14:textId="77777777" w:rsidR="00B93A17" w:rsidRPr="0000146F" w:rsidRDefault="00B93A17" w:rsidP="00B93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C320A3D" w14:textId="77777777" w:rsidR="00B93A17" w:rsidRPr="0000146F" w:rsidRDefault="00B93A17" w:rsidP="00B93A17">
      <w:pPr>
        <w:autoSpaceDE w:val="0"/>
        <w:autoSpaceDN w:val="0"/>
        <w:adjustRightInd w:val="0"/>
        <w:spacing w:after="0" w:line="240" w:lineRule="auto"/>
        <w:ind w:left="900" w:hanging="180"/>
        <w:jc w:val="both"/>
        <w:rPr>
          <w:rFonts w:ascii="Times New Roman" w:eastAsia="Times New Roman" w:hAnsi="Times New Roman"/>
          <w:sz w:val="24"/>
          <w:szCs w:val="24"/>
        </w:rPr>
      </w:pPr>
      <w:r w:rsidRPr="0000146F">
        <w:rPr>
          <w:rFonts w:ascii="Times New Roman" w:eastAsia="Times New Roman" w:hAnsi="Times New Roman"/>
          <w:sz w:val="24"/>
          <w:szCs w:val="24"/>
        </w:rPr>
        <w:t>* In some cases, more than one document may be needed to for a particular attachment.</w:t>
      </w:r>
      <w:r>
        <w:rPr>
          <w:rFonts w:ascii="Times New Roman" w:eastAsia="Times New Roman" w:hAnsi="Times New Roman"/>
          <w:sz w:val="24"/>
          <w:szCs w:val="24"/>
        </w:rPr>
        <w:t xml:space="preserve"> In this instance, please label the documents A-1, A-2, and so forth.</w:t>
      </w:r>
      <w:r w:rsidRPr="0000146F">
        <w:rPr>
          <w:rFonts w:ascii="Times New Roman" w:eastAsia="Times New Roman" w:hAnsi="Times New Roman"/>
          <w:sz w:val="24"/>
          <w:szCs w:val="24"/>
        </w:rPr>
        <w:t xml:space="preserve">  </w:t>
      </w:r>
    </w:p>
    <w:p w14:paraId="26BFB967" w14:textId="77777777" w:rsidR="00B93A17" w:rsidRPr="0000146F" w:rsidRDefault="00B93A17" w:rsidP="00B93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14:paraId="243865FB" w14:textId="77777777" w:rsidR="00B93A17" w:rsidRDefault="00B93A17" w:rsidP="00B93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0146F">
        <w:rPr>
          <w:rFonts w:ascii="Times New Roman" w:eastAsia="Times New Roman" w:hAnsi="Times New Roman"/>
          <w:i/>
          <w:sz w:val="24"/>
          <w:szCs w:val="24"/>
        </w:rPr>
        <w:t xml:space="preserve">Application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Questions and </w:t>
      </w:r>
      <w:r w:rsidRPr="0000146F">
        <w:rPr>
          <w:rFonts w:ascii="Times New Roman" w:eastAsia="Times New Roman" w:hAnsi="Times New Roman"/>
          <w:i/>
          <w:sz w:val="24"/>
          <w:szCs w:val="24"/>
        </w:rPr>
        <w:t>Submittal</w:t>
      </w:r>
      <w:r>
        <w:rPr>
          <w:rFonts w:ascii="Times New Roman" w:eastAsia="Times New Roman" w:hAnsi="Times New Roman"/>
          <w:sz w:val="24"/>
          <w:szCs w:val="24"/>
        </w:rPr>
        <w:t xml:space="preserve">: Applications will be accepted on a rolling basis until funds are depleted. </w:t>
      </w:r>
      <w:r w:rsidRPr="0000146F">
        <w:rPr>
          <w:rFonts w:ascii="Times New Roman" w:eastAsia="Times New Roman" w:hAnsi="Times New Roman"/>
          <w:sz w:val="24"/>
          <w:szCs w:val="24"/>
        </w:rPr>
        <w:t xml:space="preserve">Applications must be submitted </w:t>
      </w:r>
      <w:r>
        <w:rPr>
          <w:rFonts w:ascii="Times New Roman" w:eastAsia="Times New Roman" w:hAnsi="Times New Roman"/>
          <w:b/>
          <w:sz w:val="24"/>
          <w:szCs w:val="24"/>
        </w:rPr>
        <w:t>electronically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 w:rsidRPr="0000146F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2AD258D" w14:textId="77777777" w:rsidR="00B93A17" w:rsidRDefault="00B93A17" w:rsidP="00B93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786641E" w14:textId="77777777" w:rsidR="00B93A17" w:rsidRPr="0000146F" w:rsidRDefault="00B93A17" w:rsidP="00B93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0146F">
        <w:rPr>
          <w:rFonts w:ascii="Times New Roman" w:eastAsia="Times New Roman" w:hAnsi="Times New Roman"/>
          <w:sz w:val="24"/>
          <w:szCs w:val="24"/>
        </w:rPr>
        <w:t xml:space="preserve">Submit </w:t>
      </w:r>
      <w:r>
        <w:rPr>
          <w:rFonts w:ascii="Times New Roman" w:eastAsia="Times New Roman" w:hAnsi="Times New Roman"/>
          <w:sz w:val="24"/>
          <w:szCs w:val="24"/>
        </w:rPr>
        <w:t xml:space="preserve">questions and </w:t>
      </w:r>
      <w:r w:rsidRPr="0000146F">
        <w:rPr>
          <w:rFonts w:ascii="Times New Roman" w:eastAsia="Times New Roman" w:hAnsi="Times New Roman"/>
          <w:sz w:val="24"/>
          <w:szCs w:val="24"/>
        </w:rPr>
        <w:t>applications to:</w:t>
      </w:r>
    </w:p>
    <w:p w14:paraId="29BBC132" w14:textId="77777777" w:rsidR="00B93A17" w:rsidRPr="0000146F" w:rsidRDefault="00B93A17" w:rsidP="00B93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2EF5D07" w14:textId="77777777" w:rsidR="00B93A17" w:rsidRPr="009F3CCF" w:rsidRDefault="00B93A17" w:rsidP="00B93A1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F3CCF">
        <w:rPr>
          <w:rFonts w:ascii="Times New Roman" w:eastAsia="Times New Roman" w:hAnsi="Times New Roman"/>
          <w:bCs/>
          <w:sz w:val="24"/>
          <w:szCs w:val="24"/>
        </w:rPr>
        <w:t xml:space="preserve">VBRSP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Project </w:t>
      </w:r>
      <w:r w:rsidRPr="009F3CCF">
        <w:rPr>
          <w:rFonts w:ascii="Times New Roman" w:eastAsia="Times New Roman" w:hAnsi="Times New Roman"/>
          <w:bCs/>
          <w:sz w:val="24"/>
          <w:szCs w:val="24"/>
        </w:rPr>
        <w:t>Review Committee</w:t>
      </w:r>
    </w:p>
    <w:p w14:paraId="53D0A26B" w14:textId="77777777" w:rsidR="00B93A17" w:rsidRPr="009F3CCF" w:rsidRDefault="00B93A17" w:rsidP="00B93A1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F3CCF">
        <w:rPr>
          <w:rFonts w:ascii="Times New Roman" w:eastAsia="Times New Roman" w:hAnsi="Times New Roman"/>
          <w:bCs/>
          <w:sz w:val="24"/>
          <w:szCs w:val="24"/>
        </w:rPr>
        <w:t>Virginia Economic Development Partnership</w:t>
      </w:r>
    </w:p>
    <w:p w14:paraId="05F3CAA7" w14:textId="77777777" w:rsidR="00B93A17" w:rsidRPr="009F3CCF" w:rsidRDefault="00B93A17" w:rsidP="00B93A1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F3CCF">
        <w:rPr>
          <w:rFonts w:ascii="Times New Roman" w:eastAsia="Times New Roman" w:hAnsi="Times New Roman"/>
          <w:bCs/>
          <w:sz w:val="24"/>
          <w:szCs w:val="24"/>
        </w:rPr>
        <w:t>(804) 545-5786</w:t>
      </w:r>
    </w:p>
    <w:p w14:paraId="74B20BBB" w14:textId="77777777" w:rsidR="00B93A17" w:rsidRDefault="00B93A17" w:rsidP="00B93A1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</w:rPr>
      </w:pPr>
      <w:hyperlink r:id="rId10" w:history="1">
        <w:r w:rsidRPr="00B04B4E">
          <w:rPr>
            <w:rStyle w:val="Hyperlink"/>
            <w:rFonts w:ascii="Times New Roman" w:eastAsia="Times New Roman" w:hAnsi="Times New Roman"/>
            <w:bCs/>
            <w:sz w:val="24"/>
            <w:szCs w:val="24"/>
          </w:rPr>
          <w:t>sites@vedp.org</w:t>
        </w:r>
      </w:hyperlink>
    </w:p>
    <w:p w14:paraId="6D79056F" w14:textId="77777777" w:rsidR="00B93A17" w:rsidRPr="009F3CCF" w:rsidRDefault="00B93A17" w:rsidP="00B93A1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16410626" w14:textId="56625D57" w:rsidR="00B93A17" w:rsidRPr="00E453EE" w:rsidRDefault="00B93A17" w:rsidP="00E453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br w:type="page"/>
      </w:r>
    </w:p>
    <w:p w14:paraId="1507E05C" w14:textId="278AC9FD" w:rsidR="005A04D0" w:rsidRPr="00B2215D" w:rsidRDefault="002D6D24" w:rsidP="00B2215D">
      <w:pPr>
        <w:pStyle w:val="Title"/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lastRenderedPageBreak/>
        <w:t>Accelerated</w:t>
      </w:r>
      <w:r w:rsidR="00B2215D" w:rsidRPr="00B2215D">
        <w:rPr>
          <w:rFonts w:ascii="Times New Roman" w:hAnsi="Times New Roman" w:cs="Times New Roman"/>
          <w:b/>
          <w:bCs/>
          <w:sz w:val="44"/>
          <w:szCs w:val="44"/>
          <w:u w:val="single"/>
        </w:rPr>
        <w:t xml:space="preserve"> Site Characterization Application</w:t>
      </w:r>
    </w:p>
    <w:p w14:paraId="4200D420" w14:textId="77777777" w:rsidR="00B2215D" w:rsidRDefault="00B2215D" w:rsidP="00CA4FFC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</w:p>
    <w:p w14:paraId="6471776D" w14:textId="73DB600D" w:rsidR="00CA4FFC" w:rsidRPr="00B2215D" w:rsidRDefault="00CA4FFC" w:rsidP="00CA4FFC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  <w:r w:rsidRPr="00B2215D">
        <w:rPr>
          <w:rFonts w:ascii="Times New Roman" w:hAnsi="Times New Roman" w:cs="Times New Roman"/>
          <w:b/>
          <w:bCs/>
          <w:sz w:val="32"/>
          <w:szCs w:val="32"/>
        </w:rPr>
        <w:t>Applicant Data</w:t>
      </w:r>
    </w:p>
    <w:p w14:paraId="118F67F4" w14:textId="77777777" w:rsidR="00C65798" w:rsidRPr="00B2215D" w:rsidRDefault="00C65798" w:rsidP="00CA4F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8D9F53" w14:textId="24A6638B" w:rsidR="00CA4FFC" w:rsidRPr="00B2215D" w:rsidRDefault="00CA4FFC" w:rsidP="00C65798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215D">
        <w:rPr>
          <w:rFonts w:ascii="Times New Roman" w:hAnsi="Times New Roman" w:cs="Times New Roman"/>
          <w:sz w:val="24"/>
          <w:szCs w:val="24"/>
        </w:rPr>
        <w:t>Applicant Organization:</w:t>
      </w:r>
      <w:r w:rsidR="00DE6055" w:rsidRPr="00B2215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</w:p>
    <w:p w14:paraId="19DADB51" w14:textId="30B35DCE" w:rsidR="00CA4FFC" w:rsidRPr="00B2215D" w:rsidRDefault="00CA4FFC" w:rsidP="00C65798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215D">
        <w:rPr>
          <w:rFonts w:ascii="Times New Roman" w:hAnsi="Times New Roman" w:cs="Times New Roman"/>
          <w:sz w:val="24"/>
          <w:szCs w:val="24"/>
        </w:rPr>
        <w:t>Primary Contact</w:t>
      </w:r>
    </w:p>
    <w:p w14:paraId="034E5618" w14:textId="6FF34539" w:rsidR="00CA4FFC" w:rsidRPr="00B2215D" w:rsidRDefault="00CA4FFC" w:rsidP="00C65798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215D">
        <w:rPr>
          <w:rFonts w:ascii="Times New Roman" w:hAnsi="Times New Roman" w:cs="Times New Roman"/>
          <w:sz w:val="24"/>
          <w:szCs w:val="24"/>
        </w:rPr>
        <w:tab/>
        <w:t>Name:</w:t>
      </w:r>
      <w:r w:rsidR="00DE6055" w:rsidRPr="00B2215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</w:p>
    <w:p w14:paraId="54DE40AB" w14:textId="107A591A" w:rsidR="00CA4FFC" w:rsidRPr="00B2215D" w:rsidRDefault="00CA4FFC" w:rsidP="00C65798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215D">
        <w:rPr>
          <w:rFonts w:ascii="Times New Roman" w:hAnsi="Times New Roman" w:cs="Times New Roman"/>
          <w:sz w:val="24"/>
          <w:szCs w:val="24"/>
        </w:rPr>
        <w:tab/>
        <w:t>Title and Organization:</w:t>
      </w:r>
      <w:r w:rsidR="00DE6055" w:rsidRPr="00B2215D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14:paraId="35616E04" w14:textId="20EAC3A0" w:rsidR="00CA4FFC" w:rsidRPr="00B2215D" w:rsidRDefault="00CA4FFC" w:rsidP="00C65798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215D">
        <w:rPr>
          <w:rFonts w:ascii="Times New Roman" w:hAnsi="Times New Roman" w:cs="Times New Roman"/>
          <w:sz w:val="24"/>
          <w:szCs w:val="24"/>
        </w:rPr>
        <w:tab/>
        <w:t>Address:</w:t>
      </w:r>
      <w:r w:rsidR="00DE6055" w:rsidRPr="00B2215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</w:p>
    <w:p w14:paraId="508D6177" w14:textId="067DBDE6" w:rsidR="00CA4FFC" w:rsidRPr="00B2215D" w:rsidRDefault="00CA4FFC" w:rsidP="00C65798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215D">
        <w:rPr>
          <w:rFonts w:ascii="Times New Roman" w:hAnsi="Times New Roman" w:cs="Times New Roman"/>
          <w:sz w:val="24"/>
          <w:szCs w:val="24"/>
        </w:rPr>
        <w:tab/>
        <w:t>Email Address:</w:t>
      </w:r>
      <w:r w:rsidR="00DE6055" w:rsidRPr="00B2215D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14:paraId="20779C12" w14:textId="2632D0B7" w:rsidR="00CA4FFC" w:rsidRPr="00B2215D" w:rsidRDefault="00CA4FFC" w:rsidP="00C65798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215D">
        <w:rPr>
          <w:rFonts w:ascii="Times New Roman" w:hAnsi="Times New Roman" w:cs="Times New Roman"/>
          <w:sz w:val="24"/>
          <w:szCs w:val="24"/>
        </w:rPr>
        <w:tab/>
        <w:t>Phone Number:</w:t>
      </w:r>
      <w:r w:rsidR="00DE6055" w:rsidRPr="00B2215D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</w:p>
    <w:p w14:paraId="668FF45B" w14:textId="3BB37BAB" w:rsidR="00CA4FFC" w:rsidRPr="00B2215D" w:rsidRDefault="00CA4FFC" w:rsidP="00C65798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215D">
        <w:rPr>
          <w:rFonts w:ascii="Times New Roman" w:hAnsi="Times New Roman" w:cs="Times New Roman"/>
          <w:sz w:val="24"/>
          <w:szCs w:val="24"/>
        </w:rPr>
        <w:t>Secondary Contact</w:t>
      </w:r>
    </w:p>
    <w:p w14:paraId="44C85983" w14:textId="77777777" w:rsidR="00DE6055" w:rsidRPr="00B2215D" w:rsidRDefault="00DE6055" w:rsidP="00DE605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215D">
        <w:rPr>
          <w:rFonts w:ascii="Times New Roman" w:hAnsi="Times New Roman" w:cs="Times New Roman"/>
          <w:sz w:val="24"/>
          <w:szCs w:val="24"/>
        </w:rPr>
        <w:tab/>
        <w:t>Name: _______________________________________________________</w:t>
      </w:r>
    </w:p>
    <w:p w14:paraId="551ECD22" w14:textId="77777777" w:rsidR="00DE6055" w:rsidRPr="00B2215D" w:rsidRDefault="00DE6055" w:rsidP="00DE605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215D">
        <w:rPr>
          <w:rFonts w:ascii="Times New Roman" w:hAnsi="Times New Roman" w:cs="Times New Roman"/>
          <w:sz w:val="24"/>
          <w:szCs w:val="24"/>
        </w:rPr>
        <w:tab/>
        <w:t>Title and Organization: __________________________________________</w:t>
      </w:r>
    </w:p>
    <w:p w14:paraId="19B06353" w14:textId="77777777" w:rsidR="00DE6055" w:rsidRPr="00B2215D" w:rsidRDefault="00DE6055" w:rsidP="00DE605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215D">
        <w:rPr>
          <w:rFonts w:ascii="Times New Roman" w:hAnsi="Times New Roman" w:cs="Times New Roman"/>
          <w:sz w:val="24"/>
          <w:szCs w:val="24"/>
        </w:rPr>
        <w:tab/>
        <w:t>Address: ______________________________________________________</w:t>
      </w:r>
    </w:p>
    <w:p w14:paraId="1EDF360E" w14:textId="77777777" w:rsidR="00DE6055" w:rsidRPr="00B2215D" w:rsidRDefault="00DE6055" w:rsidP="00DE605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215D">
        <w:rPr>
          <w:rFonts w:ascii="Times New Roman" w:hAnsi="Times New Roman" w:cs="Times New Roman"/>
          <w:sz w:val="24"/>
          <w:szCs w:val="24"/>
        </w:rPr>
        <w:tab/>
        <w:t>Email Address: _________________________________________________</w:t>
      </w:r>
    </w:p>
    <w:p w14:paraId="742974D3" w14:textId="77777777" w:rsidR="00DE6055" w:rsidRPr="00B2215D" w:rsidRDefault="00DE6055" w:rsidP="00DE605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215D">
        <w:rPr>
          <w:rFonts w:ascii="Times New Roman" w:hAnsi="Times New Roman" w:cs="Times New Roman"/>
          <w:sz w:val="24"/>
          <w:szCs w:val="24"/>
        </w:rPr>
        <w:tab/>
        <w:t>Phone Number: ________________________________________________</w:t>
      </w:r>
    </w:p>
    <w:p w14:paraId="7CF51A51" w14:textId="77777777" w:rsidR="00CA4FFC" w:rsidRPr="00B2215D" w:rsidRDefault="00CA4FFC" w:rsidP="00CA4F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1F1E9E" w14:textId="1EEE4303" w:rsidR="00CA4FFC" w:rsidRPr="00B2215D" w:rsidRDefault="00CA4FFC" w:rsidP="00DE6055">
      <w:pPr>
        <w:pStyle w:val="NoSpacing"/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B2215D">
        <w:rPr>
          <w:rFonts w:ascii="Times New Roman" w:hAnsi="Times New Roman" w:cs="Times New Roman"/>
          <w:b/>
          <w:bCs/>
          <w:sz w:val="32"/>
          <w:szCs w:val="32"/>
        </w:rPr>
        <w:t>Site Location Data</w:t>
      </w:r>
    </w:p>
    <w:p w14:paraId="213ACBA7" w14:textId="30168087" w:rsidR="002056CC" w:rsidRDefault="00CA4FFC" w:rsidP="00DE605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215D">
        <w:rPr>
          <w:rFonts w:ascii="Times New Roman" w:hAnsi="Times New Roman" w:cs="Times New Roman"/>
          <w:sz w:val="24"/>
          <w:szCs w:val="24"/>
        </w:rPr>
        <w:t>Site Name:</w:t>
      </w:r>
      <w:r w:rsidR="00DE6055" w:rsidRPr="00B2215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</w:p>
    <w:p w14:paraId="718610C8" w14:textId="15921BA2" w:rsidR="00CA4FFC" w:rsidRPr="00B2215D" w:rsidRDefault="00CA4FFC" w:rsidP="00DE605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215D">
        <w:rPr>
          <w:rFonts w:ascii="Times New Roman" w:hAnsi="Times New Roman" w:cs="Times New Roman"/>
          <w:sz w:val="24"/>
          <w:szCs w:val="24"/>
        </w:rPr>
        <w:t>Street Address:</w:t>
      </w:r>
      <w:r w:rsidR="00DE6055" w:rsidRPr="00B2215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</w:p>
    <w:p w14:paraId="622783C7" w14:textId="0181529D" w:rsidR="00CA4FFC" w:rsidRPr="00B2215D" w:rsidRDefault="00CA4FFC" w:rsidP="00DE605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215D">
        <w:rPr>
          <w:rFonts w:ascii="Times New Roman" w:hAnsi="Times New Roman" w:cs="Times New Roman"/>
          <w:sz w:val="24"/>
          <w:szCs w:val="24"/>
        </w:rPr>
        <w:t>City:</w:t>
      </w:r>
      <w:r w:rsidR="00DE6055" w:rsidRPr="00B2215D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14:paraId="58256623" w14:textId="1432F22D" w:rsidR="00CA4FFC" w:rsidRPr="00B2215D" w:rsidRDefault="00CA4FFC" w:rsidP="00DE605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215D">
        <w:rPr>
          <w:rFonts w:ascii="Times New Roman" w:hAnsi="Times New Roman" w:cs="Times New Roman"/>
          <w:sz w:val="24"/>
          <w:szCs w:val="24"/>
        </w:rPr>
        <w:t>Zip Code:</w:t>
      </w:r>
      <w:r w:rsidR="00DE6055" w:rsidRPr="00B2215D"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14:paraId="1D06A503" w14:textId="59E07D47" w:rsidR="00CA4FFC" w:rsidRPr="00B2215D" w:rsidRDefault="00CA4FFC" w:rsidP="00DE605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215D">
        <w:rPr>
          <w:rFonts w:ascii="Times New Roman" w:hAnsi="Times New Roman" w:cs="Times New Roman"/>
          <w:sz w:val="24"/>
          <w:szCs w:val="24"/>
        </w:rPr>
        <w:t>Locality:</w:t>
      </w:r>
      <w:r w:rsidR="00DE6055" w:rsidRPr="00B2215D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14:paraId="043D0DB8" w14:textId="1676C543" w:rsidR="00CA4FFC" w:rsidRPr="00B2215D" w:rsidRDefault="00CA4FFC" w:rsidP="00DE605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215D">
        <w:rPr>
          <w:rFonts w:ascii="Times New Roman" w:hAnsi="Times New Roman" w:cs="Times New Roman"/>
          <w:sz w:val="24"/>
          <w:szCs w:val="24"/>
        </w:rPr>
        <w:t>Project Site Location (Latitude, Longitude):</w:t>
      </w:r>
      <w:r w:rsidR="00DE6055" w:rsidRPr="00B2215D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</w:p>
    <w:p w14:paraId="546C4E56" w14:textId="4EFE7CE3" w:rsidR="00CA4FFC" w:rsidRPr="00B2215D" w:rsidRDefault="00CA4FFC" w:rsidP="00DE605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215D">
        <w:rPr>
          <w:rFonts w:ascii="Times New Roman" w:hAnsi="Times New Roman" w:cs="Times New Roman"/>
          <w:sz w:val="24"/>
          <w:szCs w:val="24"/>
        </w:rPr>
        <w:t>iVS/VirginiaScan Property ID:</w:t>
      </w:r>
      <w:r w:rsidR="00DE6055" w:rsidRPr="00B2215D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</w:p>
    <w:p w14:paraId="733FE846" w14:textId="77777777" w:rsidR="002056CC" w:rsidRDefault="002056CC" w:rsidP="00CA4FFC">
      <w:pPr>
        <w:pStyle w:val="NoSpacing"/>
        <w:rPr>
          <w:rFonts w:ascii="Times New Roman" w:hAnsi="Times New Roman" w:cs="Times New Roman"/>
        </w:rPr>
      </w:pPr>
    </w:p>
    <w:p w14:paraId="249CB630" w14:textId="54D23158" w:rsidR="00CA4FFC" w:rsidRDefault="002056CC" w:rsidP="0055782C">
      <w:pPr>
        <w:pStyle w:val="NoSpacing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Ownership Status</w:t>
      </w:r>
      <w:r w:rsidR="005578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(Circle One)</w:t>
      </w:r>
      <w:r w:rsidR="0055782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Private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Public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Private with Public Option</w:t>
      </w:r>
    </w:p>
    <w:p w14:paraId="0E1362DC" w14:textId="5E3818BF" w:rsidR="0055782C" w:rsidRPr="00B2215D" w:rsidRDefault="0055782C" w:rsidP="0055782C">
      <w:pPr>
        <w:pStyle w:val="NoSpacing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Property Owner (Name): ____________________________________________________________</w:t>
      </w:r>
    </w:p>
    <w:p w14:paraId="25D7C110" w14:textId="36254475" w:rsidR="00DE6055" w:rsidRPr="00B2215D" w:rsidRDefault="00DE6055">
      <w:pPr>
        <w:rPr>
          <w:rFonts w:ascii="Times New Roman" w:hAnsi="Times New Roman" w:cs="Times New Roman"/>
        </w:rPr>
      </w:pPr>
      <w:r w:rsidRPr="00B2215D">
        <w:rPr>
          <w:rFonts w:ascii="Times New Roman" w:hAnsi="Times New Roman" w:cs="Times New Roman"/>
        </w:rPr>
        <w:br w:type="page"/>
      </w:r>
    </w:p>
    <w:p w14:paraId="395E005D" w14:textId="6CAB2E91" w:rsidR="00CA4FFC" w:rsidRPr="00B2215D" w:rsidRDefault="00CA4FFC" w:rsidP="00DE6055">
      <w:pPr>
        <w:pStyle w:val="NoSpacing"/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B2215D">
        <w:rPr>
          <w:rFonts w:ascii="Times New Roman" w:hAnsi="Times New Roman" w:cs="Times New Roman"/>
          <w:b/>
          <w:bCs/>
          <w:sz w:val="32"/>
          <w:szCs w:val="32"/>
        </w:rPr>
        <w:lastRenderedPageBreak/>
        <w:t>Project Scope</w:t>
      </w:r>
    </w:p>
    <w:p w14:paraId="5447F88E" w14:textId="179C36F2" w:rsidR="00CA4FFC" w:rsidRPr="00B2215D" w:rsidRDefault="00CA4FFC" w:rsidP="00DE60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2215D">
        <w:rPr>
          <w:rFonts w:ascii="Times New Roman" w:hAnsi="Times New Roman" w:cs="Times New Roman"/>
          <w:sz w:val="24"/>
          <w:szCs w:val="24"/>
        </w:rPr>
        <w:t xml:space="preserve">Provide a description </w:t>
      </w:r>
      <w:r w:rsidR="0052193D">
        <w:rPr>
          <w:rFonts w:ascii="Times New Roman" w:hAnsi="Times New Roman" w:cs="Times New Roman"/>
          <w:sz w:val="24"/>
          <w:szCs w:val="24"/>
        </w:rPr>
        <w:t xml:space="preserve">and/or list </w:t>
      </w:r>
      <w:r w:rsidRPr="00B2215D">
        <w:rPr>
          <w:rFonts w:ascii="Times New Roman" w:hAnsi="Times New Roman" w:cs="Times New Roman"/>
          <w:sz w:val="24"/>
          <w:szCs w:val="24"/>
        </w:rPr>
        <w:t xml:space="preserve">of the proposed project scope and </w:t>
      </w:r>
      <w:r w:rsidR="0052193D">
        <w:rPr>
          <w:rFonts w:ascii="Times New Roman" w:hAnsi="Times New Roman" w:cs="Times New Roman"/>
          <w:sz w:val="24"/>
          <w:szCs w:val="24"/>
        </w:rPr>
        <w:t>planned completed reports:</w:t>
      </w:r>
    </w:p>
    <w:p w14:paraId="3563CC4D" w14:textId="77777777" w:rsidR="00DE6055" w:rsidRPr="00B2215D" w:rsidRDefault="00DE6055" w:rsidP="00DE605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3C4911" w14:textId="77777777" w:rsidR="00DE6055" w:rsidRPr="00B2215D" w:rsidRDefault="00DE6055" w:rsidP="00DE605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814EEF6" w14:textId="77777777" w:rsidR="00DE6055" w:rsidRPr="00B2215D" w:rsidRDefault="00DE6055" w:rsidP="00DE605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A5688BA" w14:textId="77777777" w:rsidR="00DE6055" w:rsidRPr="00B2215D" w:rsidRDefault="00DE6055" w:rsidP="00DE605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E808AD" w14:textId="77777777" w:rsidR="00DE6055" w:rsidRDefault="00DE6055" w:rsidP="00DE605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AEFC57C" w14:textId="77777777" w:rsidR="006041D8" w:rsidRDefault="006041D8" w:rsidP="00DE605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40C3EE" w14:textId="77777777" w:rsidR="006041D8" w:rsidRPr="00B2215D" w:rsidRDefault="006041D8" w:rsidP="00DE605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89AFFEB" w14:textId="77777777" w:rsidR="00DE6055" w:rsidRPr="00B2215D" w:rsidRDefault="00DE6055" w:rsidP="00DE605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382A773" w14:textId="77777777" w:rsidR="00DE6055" w:rsidRPr="00B2215D" w:rsidRDefault="00DE6055" w:rsidP="00DE605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383A28" w14:textId="77777777" w:rsidR="00DE6055" w:rsidRPr="00B2215D" w:rsidRDefault="00DE6055" w:rsidP="00DE605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98B2DE0" w14:textId="77777777" w:rsidR="00DE6055" w:rsidRPr="00B2215D" w:rsidRDefault="00DE6055" w:rsidP="00DE605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63E91A" w14:textId="2A63E29C" w:rsidR="00CA4FFC" w:rsidRPr="00B2215D" w:rsidRDefault="00CA4FFC" w:rsidP="00DE60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2215D">
        <w:rPr>
          <w:rFonts w:ascii="Times New Roman" w:hAnsi="Times New Roman" w:cs="Times New Roman"/>
          <w:sz w:val="24"/>
          <w:szCs w:val="24"/>
        </w:rPr>
        <w:t>Provide a timeline for the scope of work. In the timeline, outline key project milestones. Please provide a month and year for each milestone:</w:t>
      </w:r>
    </w:p>
    <w:p w14:paraId="4F58959A" w14:textId="77777777" w:rsidR="00DE6055" w:rsidRPr="00B2215D" w:rsidRDefault="00DE6055" w:rsidP="00DE6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24154C" w14:textId="77777777" w:rsidR="00DE6055" w:rsidRPr="00B2215D" w:rsidRDefault="00DE6055" w:rsidP="00DE6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85FBDF" w14:textId="77777777" w:rsidR="00DE6055" w:rsidRPr="00B2215D" w:rsidRDefault="00DE6055" w:rsidP="00DE6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B44702" w14:textId="77777777" w:rsidR="00DE6055" w:rsidRPr="00B2215D" w:rsidRDefault="00DE6055" w:rsidP="00DE6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9E4F35" w14:textId="77777777" w:rsidR="00DE6055" w:rsidRPr="00B2215D" w:rsidRDefault="00DE6055" w:rsidP="00DE6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714929" w14:textId="77777777" w:rsidR="00DE6055" w:rsidRPr="00B2215D" w:rsidRDefault="00DE6055" w:rsidP="00DE6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31E935" w14:textId="77777777" w:rsidR="00DE6055" w:rsidRPr="00B2215D" w:rsidRDefault="00DE6055" w:rsidP="00DE6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FAFDDC" w14:textId="77777777" w:rsidR="00DE6055" w:rsidRDefault="00DE6055" w:rsidP="00DE6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9F1077" w14:textId="77777777" w:rsidR="006041D8" w:rsidRDefault="006041D8" w:rsidP="00DE6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DD12FB" w14:textId="77777777" w:rsidR="006041D8" w:rsidRPr="00B2215D" w:rsidRDefault="006041D8" w:rsidP="00DE6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EBDB68" w14:textId="77777777" w:rsidR="00DE6055" w:rsidRPr="00B2215D" w:rsidRDefault="00DE6055" w:rsidP="00DE6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F0E109" w14:textId="77777777" w:rsidR="00DE6055" w:rsidRPr="00B2215D" w:rsidRDefault="00DE6055" w:rsidP="00DE6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DF1AD8" w14:textId="77777777" w:rsidR="00DE6055" w:rsidRPr="00B2215D" w:rsidRDefault="00DE6055" w:rsidP="00DE6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FCCCD4" w14:textId="77777777" w:rsidR="00DE6055" w:rsidRPr="00B2215D" w:rsidRDefault="00DE6055" w:rsidP="00DE6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8FA2CC" w14:textId="334B506D" w:rsidR="00CA4FFC" w:rsidRPr="00B2215D" w:rsidRDefault="00CA4FFC" w:rsidP="00DE60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2215D">
        <w:rPr>
          <w:rFonts w:ascii="Times New Roman" w:hAnsi="Times New Roman" w:cs="Times New Roman"/>
          <w:sz w:val="24"/>
          <w:szCs w:val="24"/>
        </w:rPr>
        <w:t>Provide the name of the firm(s) or entity responsible for implementing the scope of work (if determined):</w:t>
      </w:r>
    </w:p>
    <w:p w14:paraId="56E9BFA1" w14:textId="77777777" w:rsidR="00CA4FFC" w:rsidRPr="00B2215D" w:rsidRDefault="00CA4FFC" w:rsidP="00CA4F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82A4FA" w14:textId="77777777" w:rsidR="00DE6055" w:rsidRPr="00B2215D" w:rsidRDefault="00DE6055" w:rsidP="00CA4F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D45A7D" w14:textId="77777777" w:rsidR="00DE6055" w:rsidRPr="00B2215D" w:rsidRDefault="00DE6055" w:rsidP="00CA4F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D448AC" w14:textId="77777777" w:rsidR="00DE6055" w:rsidRPr="00B2215D" w:rsidRDefault="00DE6055" w:rsidP="00CA4F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193B75" w14:textId="77777777" w:rsidR="00DE6055" w:rsidRPr="00B2215D" w:rsidRDefault="00DE6055" w:rsidP="00CA4F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4B50FD" w14:textId="77777777" w:rsidR="00DE6055" w:rsidRPr="00B2215D" w:rsidRDefault="00DE6055" w:rsidP="00CA4F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8B5A4D" w14:textId="4D2DF808" w:rsidR="006041D8" w:rsidRDefault="00604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791245E" w14:textId="77777777" w:rsidR="00DE6055" w:rsidRPr="00B2215D" w:rsidRDefault="00DE6055" w:rsidP="00CA4F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6B1048" w14:textId="1598293E" w:rsidR="00CA4FFC" w:rsidRPr="00B2215D" w:rsidRDefault="00CA4FFC" w:rsidP="00CA4FFC">
      <w:pPr>
        <w:pStyle w:val="NoSpacing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 w:rsidRPr="00B2215D">
        <w:rPr>
          <w:rFonts w:ascii="Times New Roman" w:hAnsi="Times New Roman" w:cs="Times New Roman"/>
          <w:b/>
          <w:bCs/>
          <w:sz w:val="44"/>
          <w:szCs w:val="44"/>
          <w:u w:val="single"/>
        </w:rPr>
        <w:t>Budget</w:t>
      </w:r>
    </w:p>
    <w:p w14:paraId="249248F8" w14:textId="226172A2" w:rsidR="00CA4FFC" w:rsidRPr="00B2215D" w:rsidRDefault="00CA4FFC" w:rsidP="00CA4FFC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  <w:r w:rsidRPr="00B2215D">
        <w:rPr>
          <w:rFonts w:ascii="Times New Roman" w:hAnsi="Times New Roman" w:cs="Times New Roman"/>
          <w:b/>
          <w:bCs/>
          <w:sz w:val="32"/>
          <w:szCs w:val="32"/>
        </w:rPr>
        <w:t>Detailed Budget &amp; Narrative</w:t>
      </w:r>
    </w:p>
    <w:p w14:paraId="3A09ECDF" w14:textId="77777777" w:rsidR="00397BDB" w:rsidRPr="00B2215D" w:rsidRDefault="00CA4FFC" w:rsidP="00CA4FF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2215D">
        <w:rPr>
          <w:rFonts w:ascii="Times New Roman" w:hAnsi="Times New Roman" w:cs="Times New Roman"/>
          <w:sz w:val="24"/>
          <w:szCs w:val="24"/>
        </w:rPr>
        <w:t xml:space="preserve">Estimated total cost for proposed project scope ($) </w:t>
      </w:r>
    </w:p>
    <w:p w14:paraId="73FA290B" w14:textId="6DE54950" w:rsidR="00CA4FFC" w:rsidRPr="00B2215D" w:rsidRDefault="00CA4FFC" w:rsidP="00CA4FF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2215D">
        <w:rPr>
          <w:rFonts w:ascii="Times New Roman" w:hAnsi="Times New Roman" w:cs="Times New Roman"/>
          <w:i/>
          <w:iCs/>
          <w:sz w:val="24"/>
          <w:szCs w:val="24"/>
        </w:rPr>
        <w:t xml:space="preserve">(Please provide a detailed cost estimate in </w:t>
      </w:r>
      <w:r w:rsidR="00362314">
        <w:rPr>
          <w:rFonts w:ascii="Times New Roman" w:hAnsi="Times New Roman" w:cs="Times New Roman"/>
          <w:i/>
          <w:iCs/>
          <w:sz w:val="24"/>
          <w:szCs w:val="24"/>
        </w:rPr>
        <w:t>the form of a proposal or estimate as an attachment</w:t>
      </w:r>
      <w:r w:rsidRPr="00B2215D">
        <w:rPr>
          <w:rFonts w:ascii="Times New Roman" w:hAnsi="Times New Roman" w:cs="Times New Roman"/>
          <w:i/>
          <w:iCs/>
          <w:sz w:val="24"/>
          <w:szCs w:val="24"/>
        </w:rPr>
        <w:t>.)</w:t>
      </w:r>
    </w:p>
    <w:p w14:paraId="14FF7111" w14:textId="77777777" w:rsidR="00397BDB" w:rsidRPr="00B2215D" w:rsidRDefault="00397BDB" w:rsidP="00CA4F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7B93EE" w14:textId="34DA2757" w:rsidR="00397BDB" w:rsidRPr="00B2215D" w:rsidRDefault="00397BDB" w:rsidP="00397BD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215D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4A876A92" w14:textId="119282E9" w:rsidR="00397BDB" w:rsidRPr="00B2215D" w:rsidRDefault="00CA4FFC" w:rsidP="00397BD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215D">
        <w:rPr>
          <w:rFonts w:ascii="Times New Roman" w:hAnsi="Times New Roman" w:cs="Times New Roman"/>
          <w:sz w:val="24"/>
          <w:szCs w:val="24"/>
        </w:rPr>
        <w:t>VBRSP funding request ($):</w:t>
      </w:r>
      <w:r w:rsidR="00397BDB" w:rsidRPr="00B2215D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1141D725" w14:textId="1E1C2FB8" w:rsidR="00CA4FFC" w:rsidRPr="00B2215D" w:rsidRDefault="00CA4FFC" w:rsidP="00397BD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215D">
        <w:rPr>
          <w:rFonts w:ascii="Times New Roman" w:hAnsi="Times New Roman" w:cs="Times New Roman"/>
          <w:sz w:val="24"/>
          <w:szCs w:val="24"/>
        </w:rPr>
        <w:t>Amount of Matching funds for proposed project scope ($):</w:t>
      </w:r>
      <w:r w:rsidR="00397BDB" w:rsidRPr="00B2215D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14:paraId="5794D93A" w14:textId="596404B4" w:rsidR="00CA4FFC" w:rsidRPr="00B2215D" w:rsidRDefault="00CA4FFC" w:rsidP="00397BD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215D">
        <w:rPr>
          <w:rFonts w:ascii="Times New Roman" w:hAnsi="Times New Roman" w:cs="Times New Roman"/>
          <w:sz w:val="24"/>
          <w:szCs w:val="24"/>
        </w:rPr>
        <w:t>VBRSP-defined distress level of the locality where the site is located:</w:t>
      </w:r>
      <w:r w:rsidR="00397BDB" w:rsidRPr="00B2215D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14:paraId="1F885E82" w14:textId="77777777" w:rsidR="00397BDB" w:rsidRPr="00B2215D" w:rsidRDefault="00397BDB" w:rsidP="00CA4F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F20229" w14:textId="77777777" w:rsidR="00C052F9" w:rsidRPr="00B2215D" w:rsidRDefault="00C052F9" w:rsidP="00CA4F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F5C250" w14:textId="77777777" w:rsidR="00C052F9" w:rsidRPr="00B2215D" w:rsidRDefault="00C052F9" w:rsidP="00CA4FFC">
      <w:pPr>
        <w:pStyle w:val="NoSpacing"/>
        <w:rPr>
          <w:rFonts w:ascii="Times New Roman" w:hAnsi="Times New Roman" w:cs="Times New Roman"/>
        </w:rPr>
      </w:pPr>
    </w:p>
    <w:p w14:paraId="62345617" w14:textId="0972E94C" w:rsidR="00C052F9" w:rsidRPr="00B2215D" w:rsidRDefault="00C052F9" w:rsidP="00CA4FFC">
      <w:pPr>
        <w:pStyle w:val="NoSpacing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 w:rsidRPr="00B2215D">
        <w:rPr>
          <w:rFonts w:ascii="Times New Roman" w:hAnsi="Times New Roman" w:cs="Times New Roman"/>
          <w:b/>
          <w:bCs/>
          <w:sz w:val="44"/>
          <w:szCs w:val="44"/>
          <w:u w:val="single"/>
        </w:rPr>
        <w:t>General Site Data Continued</w:t>
      </w:r>
    </w:p>
    <w:p w14:paraId="58A81FFB" w14:textId="26F3F6DF" w:rsidR="00C052F9" w:rsidRPr="00B2215D" w:rsidRDefault="00C052F9" w:rsidP="00CA4FFC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  <w:r w:rsidRPr="00B2215D">
        <w:rPr>
          <w:rFonts w:ascii="Times New Roman" w:hAnsi="Times New Roman" w:cs="Times New Roman"/>
          <w:b/>
          <w:bCs/>
          <w:sz w:val="32"/>
          <w:szCs w:val="32"/>
        </w:rPr>
        <w:t>General Site Data</w:t>
      </w:r>
    </w:p>
    <w:p w14:paraId="65198328" w14:textId="74CDFBA1" w:rsidR="00C052F9" w:rsidRPr="00B2215D" w:rsidRDefault="00C052F9" w:rsidP="00397BD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215D">
        <w:rPr>
          <w:rFonts w:ascii="Times New Roman" w:hAnsi="Times New Roman" w:cs="Times New Roman"/>
          <w:sz w:val="24"/>
          <w:szCs w:val="24"/>
        </w:rPr>
        <w:t>Current VBRSP Tier Level (from VirginiaScan or Site Characterization report):</w:t>
      </w:r>
      <w:r w:rsidR="00397BDB" w:rsidRPr="00B2215D">
        <w:rPr>
          <w:rFonts w:ascii="Times New Roman" w:hAnsi="Times New Roman" w:cs="Times New Roman"/>
          <w:sz w:val="24"/>
          <w:szCs w:val="24"/>
        </w:rPr>
        <w:t>____________</w:t>
      </w:r>
    </w:p>
    <w:p w14:paraId="11555959" w14:textId="02D1877D" w:rsidR="00C052F9" w:rsidRPr="00B2215D" w:rsidRDefault="00C052F9" w:rsidP="00397BD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215D">
        <w:rPr>
          <w:rFonts w:ascii="Times New Roman" w:hAnsi="Times New Roman" w:cs="Times New Roman"/>
          <w:sz w:val="24"/>
          <w:szCs w:val="24"/>
        </w:rPr>
        <w:t>Total site acreage:</w:t>
      </w:r>
      <w:r w:rsidR="00397BDB" w:rsidRPr="00B2215D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14:paraId="4B45F723" w14:textId="18B4D67C" w:rsidR="00C052F9" w:rsidRPr="00B2215D" w:rsidRDefault="00C052F9" w:rsidP="00397BD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215D">
        <w:rPr>
          <w:rFonts w:ascii="Times New Roman" w:hAnsi="Times New Roman" w:cs="Times New Roman"/>
          <w:sz w:val="24"/>
          <w:szCs w:val="24"/>
        </w:rPr>
        <w:t>Acreage suitable for construction:</w:t>
      </w:r>
      <w:r w:rsidR="00397BDB" w:rsidRPr="00B2215D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14:paraId="0F6306C8" w14:textId="1B94AAAA" w:rsidR="00C052F9" w:rsidRPr="00B2215D" w:rsidRDefault="00C052F9" w:rsidP="00397BD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215D">
        <w:rPr>
          <w:rFonts w:ascii="Times New Roman" w:hAnsi="Times New Roman" w:cs="Times New Roman"/>
          <w:sz w:val="24"/>
          <w:szCs w:val="24"/>
        </w:rPr>
        <w:t>Largest contiguous developable acreage:</w:t>
      </w:r>
      <w:r w:rsidR="00397BDB" w:rsidRPr="00B2215D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14:paraId="017A1C12" w14:textId="7497F0DC" w:rsidR="00C052F9" w:rsidRPr="00B2215D" w:rsidRDefault="00C052F9" w:rsidP="00397BD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215D">
        <w:rPr>
          <w:rFonts w:ascii="Times New Roman" w:hAnsi="Times New Roman" w:cs="Times New Roman"/>
          <w:sz w:val="24"/>
          <w:szCs w:val="24"/>
        </w:rPr>
        <w:t>Current zoning classification:</w:t>
      </w:r>
      <w:r w:rsidR="00397BDB" w:rsidRPr="00B2215D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</w:p>
    <w:p w14:paraId="5442812C" w14:textId="584E01D5" w:rsidR="00C052F9" w:rsidRPr="00B2215D" w:rsidRDefault="00C052F9" w:rsidP="00397BD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215D">
        <w:rPr>
          <w:rFonts w:ascii="Times New Roman" w:hAnsi="Times New Roman" w:cs="Times New Roman"/>
          <w:sz w:val="24"/>
          <w:szCs w:val="24"/>
        </w:rPr>
        <w:t>Zoning description/restrictions and rezoning process:</w:t>
      </w:r>
    </w:p>
    <w:p w14:paraId="10DFF5B0" w14:textId="77777777" w:rsidR="00397BDB" w:rsidRPr="00B2215D" w:rsidRDefault="00397BDB" w:rsidP="00397BD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42FC60" w14:textId="77777777" w:rsidR="00397BDB" w:rsidRPr="00B2215D" w:rsidRDefault="00397BDB" w:rsidP="00397BD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FDAD23" w14:textId="77777777" w:rsidR="00397BDB" w:rsidRPr="00B2215D" w:rsidRDefault="00397BDB" w:rsidP="00397BD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5F4343B" w14:textId="77777777" w:rsidR="00397BDB" w:rsidRPr="00B2215D" w:rsidRDefault="00397BDB" w:rsidP="00397BD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440D79" w14:textId="4D092E33" w:rsidR="00397BDB" w:rsidRPr="00B2215D" w:rsidRDefault="00C052F9" w:rsidP="00CA4FF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2215D">
        <w:rPr>
          <w:rFonts w:ascii="Times New Roman" w:hAnsi="Times New Roman" w:cs="Times New Roman"/>
          <w:sz w:val="24"/>
          <w:szCs w:val="24"/>
        </w:rPr>
        <w:t>Is the site currently under consideration by an active project? (Yes/No):</w:t>
      </w:r>
      <w:r w:rsidR="00397BDB" w:rsidRPr="00B2215D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14:paraId="7A08A708" w14:textId="78EC8E5B" w:rsidR="00C052F9" w:rsidRPr="00B2215D" w:rsidRDefault="00C052F9" w:rsidP="00CA4FF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2215D">
        <w:rPr>
          <w:rFonts w:ascii="Times New Roman" w:hAnsi="Times New Roman" w:cs="Times New Roman"/>
          <w:sz w:val="24"/>
          <w:szCs w:val="24"/>
        </w:rPr>
        <w:t>If yes, at what stage of the site selection process? (Request for information, desktop analysis, site tours, etc.):</w:t>
      </w:r>
    </w:p>
    <w:p w14:paraId="14F822F5" w14:textId="77777777" w:rsidR="00397BDB" w:rsidRPr="00B2215D" w:rsidRDefault="00397BDB" w:rsidP="00CA4F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007140" w14:textId="77777777" w:rsidR="00397BDB" w:rsidRPr="00B2215D" w:rsidRDefault="00397BDB" w:rsidP="00CA4F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1EAEDF" w14:textId="77777777" w:rsidR="00397BDB" w:rsidRPr="00B2215D" w:rsidRDefault="00397BDB" w:rsidP="00CA4F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5974A2" w14:textId="77777777" w:rsidR="00397BDB" w:rsidRPr="00B2215D" w:rsidRDefault="00397BDB" w:rsidP="00CA4F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8F76A7" w14:textId="77777777" w:rsidR="00397BDB" w:rsidRPr="00B2215D" w:rsidRDefault="00397BDB" w:rsidP="00CA4F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A87825" w14:textId="77777777" w:rsidR="00397BDB" w:rsidRDefault="00397BDB" w:rsidP="00CA4F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9D7F2D" w14:textId="77777777" w:rsidR="00362314" w:rsidRDefault="00362314" w:rsidP="00CA4F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5326C3" w14:textId="77777777" w:rsidR="005A04D0" w:rsidRDefault="005A04D0" w:rsidP="00CA4F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DBB2B1" w14:textId="77777777" w:rsidR="005A04D0" w:rsidRDefault="005A04D0" w:rsidP="00CA4F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36E91F" w14:textId="1002CF69" w:rsidR="00C052F9" w:rsidRPr="00B2215D" w:rsidRDefault="00C052F9" w:rsidP="00CA4FF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2215D">
        <w:rPr>
          <w:rFonts w:ascii="Times New Roman" w:hAnsi="Times New Roman" w:cs="Times New Roman"/>
          <w:sz w:val="24"/>
          <w:szCs w:val="24"/>
        </w:rPr>
        <w:lastRenderedPageBreak/>
        <w:t>How is the site currently being used? (i.e., farming, etc.):</w:t>
      </w:r>
    </w:p>
    <w:p w14:paraId="0D3B097D" w14:textId="77777777" w:rsidR="00397BDB" w:rsidRPr="00B2215D" w:rsidRDefault="00397BDB" w:rsidP="00CA4F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1826B5" w14:textId="77777777" w:rsidR="00397BDB" w:rsidRPr="00B2215D" w:rsidRDefault="00397BDB" w:rsidP="00CA4F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46E808" w14:textId="77777777" w:rsidR="00397BDB" w:rsidRPr="00B2215D" w:rsidRDefault="00397BDB" w:rsidP="00CA4F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B89AD3" w14:textId="77777777" w:rsidR="00397BDB" w:rsidRPr="00B2215D" w:rsidRDefault="00397BDB" w:rsidP="00CA4F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05A020" w14:textId="77777777" w:rsidR="00397BDB" w:rsidRPr="00B2215D" w:rsidRDefault="00397BDB" w:rsidP="00CA4F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FF2A2D" w14:textId="1F2EEEC9" w:rsidR="00C052F9" w:rsidRPr="00B2215D" w:rsidRDefault="00C052F9" w:rsidP="00CA4FF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2215D">
        <w:rPr>
          <w:rFonts w:ascii="Times New Roman" w:hAnsi="Times New Roman" w:cs="Times New Roman"/>
          <w:sz w:val="24"/>
          <w:szCs w:val="24"/>
        </w:rPr>
        <w:t>What were the prior uses of the project site? How has site prior use been confirmed?:</w:t>
      </w:r>
    </w:p>
    <w:p w14:paraId="11545D27" w14:textId="77777777" w:rsidR="00397BDB" w:rsidRPr="00B2215D" w:rsidRDefault="00397BDB" w:rsidP="00CA4F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FCD486" w14:textId="77777777" w:rsidR="00397BDB" w:rsidRPr="00B2215D" w:rsidRDefault="00397BDB" w:rsidP="00CA4F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98E331" w14:textId="77777777" w:rsidR="00397BDB" w:rsidRPr="00B2215D" w:rsidRDefault="00397BDB" w:rsidP="00CA4F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1FF935" w14:textId="77777777" w:rsidR="00397BDB" w:rsidRDefault="00397BDB" w:rsidP="00CA4F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C87F50" w14:textId="77777777" w:rsidR="006341E0" w:rsidRPr="00B2215D" w:rsidRDefault="006341E0" w:rsidP="00CA4F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430754" w14:textId="77777777" w:rsidR="00397BDB" w:rsidRPr="00B2215D" w:rsidRDefault="00397BDB" w:rsidP="00CA4F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E62932" w14:textId="77777777" w:rsidR="00C052F9" w:rsidRPr="00B2215D" w:rsidRDefault="00C052F9" w:rsidP="00CA4F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116848" w14:textId="36903B24" w:rsidR="00C052F9" w:rsidRPr="00B2215D" w:rsidRDefault="00C052F9" w:rsidP="00C052F9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  <w:r w:rsidRPr="00B2215D">
        <w:rPr>
          <w:rFonts w:ascii="Times New Roman" w:hAnsi="Times New Roman" w:cs="Times New Roman"/>
          <w:b/>
          <w:bCs/>
          <w:sz w:val="32"/>
          <w:szCs w:val="32"/>
        </w:rPr>
        <w:t>Site Transportation Data</w:t>
      </w:r>
    </w:p>
    <w:p w14:paraId="7CE06CE7" w14:textId="27106766" w:rsidR="00C052F9" w:rsidRPr="00B2215D" w:rsidRDefault="00C052F9" w:rsidP="00F8180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215D">
        <w:rPr>
          <w:rFonts w:ascii="Times New Roman" w:hAnsi="Times New Roman" w:cs="Times New Roman"/>
          <w:sz w:val="24"/>
          <w:szCs w:val="24"/>
        </w:rPr>
        <w:t>Proximity to interstate (miles):</w:t>
      </w:r>
      <w:r w:rsidR="00F8180C" w:rsidRPr="00B2215D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14:paraId="4944219B" w14:textId="546B2A30" w:rsidR="00C052F9" w:rsidRPr="00B2215D" w:rsidRDefault="00C052F9" w:rsidP="00F8180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215D">
        <w:rPr>
          <w:rFonts w:ascii="Times New Roman" w:hAnsi="Times New Roman" w:cs="Times New Roman"/>
          <w:sz w:val="24"/>
          <w:szCs w:val="24"/>
        </w:rPr>
        <w:t>Proximity to four-lane divided highway (miles):</w:t>
      </w:r>
      <w:r w:rsidR="00F8180C" w:rsidRPr="00B2215D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14:paraId="2E47E474" w14:textId="7C88FD9C" w:rsidR="00C052F9" w:rsidRPr="00B2215D" w:rsidRDefault="00C052F9" w:rsidP="00F8180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215D">
        <w:rPr>
          <w:rFonts w:ascii="Times New Roman" w:hAnsi="Times New Roman" w:cs="Times New Roman"/>
          <w:sz w:val="24"/>
          <w:szCs w:val="24"/>
        </w:rPr>
        <w:t>Is the site rail served? (Yes/No):</w:t>
      </w:r>
      <w:r w:rsidR="00F8180C" w:rsidRPr="00B2215D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14:paraId="3A9C3D0C" w14:textId="57DB24A7" w:rsidR="00C052F9" w:rsidRPr="00B2215D" w:rsidRDefault="00C052F9" w:rsidP="00F8180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215D">
        <w:rPr>
          <w:rFonts w:ascii="Times New Roman" w:hAnsi="Times New Roman" w:cs="Times New Roman"/>
          <w:sz w:val="24"/>
          <w:szCs w:val="24"/>
        </w:rPr>
        <w:tab/>
        <w:t>Rail provider(s) serving the site:</w:t>
      </w:r>
      <w:r w:rsidR="00F8180C" w:rsidRPr="00B2215D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14:paraId="07FC0246" w14:textId="3A2FE675" w:rsidR="00C052F9" w:rsidRPr="00B2215D" w:rsidRDefault="00C052F9" w:rsidP="00F8180C">
      <w:pPr>
        <w:pStyle w:val="NoSpacing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2215D">
        <w:rPr>
          <w:rFonts w:ascii="Times New Roman" w:hAnsi="Times New Roman" w:cs="Times New Roman"/>
          <w:sz w:val="24"/>
          <w:szCs w:val="24"/>
        </w:rPr>
        <w:t>Distance to rail connection (feet):</w:t>
      </w:r>
      <w:r w:rsidR="00F8180C" w:rsidRPr="00B2215D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14:paraId="30037B1B" w14:textId="77777777" w:rsidR="00F8180C" w:rsidRPr="00B2215D" w:rsidRDefault="00C052F9" w:rsidP="00F8180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15D">
        <w:rPr>
          <w:rFonts w:ascii="Times New Roman" w:hAnsi="Times New Roman" w:cs="Times New Roman"/>
          <w:sz w:val="24"/>
          <w:szCs w:val="24"/>
        </w:rPr>
        <w:t xml:space="preserve">Is there documentation from the rail provider confirming </w:t>
      </w:r>
    </w:p>
    <w:p w14:paraId="542AE63A" w14:textId="10967B7A" w:rsidR="00C052F9" w:rsidRPr="00B2215D" w:rsidRDefault="00C052F9" w:rsidP="00F8180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215D">
        <w:rPr>
          <w:rFonts w:ascii="Times New Roman" w:hAnsi="Times New Roman" w:cs="Times New Roman"/>
          <w:sz w:val="24"/>
          <w:szCs w:val="24"/>
        </w:rPr>
        <w:t>that the site can be rail-served? (Yes/No):</w:t>
      </w:r>
      <w:r w:rsidR="00F8180C" w:rsidRPr="00B2215D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14:paraId="7EC19243" w14:textId="0A11F268" w:rsidR="00C052F9" w:rsidRPr="00B2215D" w:rsidRDefault="00C052F9" w:rsidP="00F8180C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2215D">
        <w:rPr>
          <w:rFonts w:ascii="Times New Roman" w:hAnsi="Times New Roman" w:cs="Times New Roman"/>
          <w:sz w:val="24"/>
          <w:szCs w:val="24"/>
        </w:rPr>
        <w:t>If so, indicate date of documentation:</w:t>
      </w:r>
      <w:r w:rsidR="00F8180C" w:rsidRPr="00B2215D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14:paraId="2562FED0" w14:textId="60150475" w:rsidR="00F8180C" w:rsidRPr="00B2215D" w:rsidRDefault="00F8180C" w:rsidP="00F8180C">
      <w:pPr>
        <w:pStyle w:val="NoSpacing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3E87601" w14:textId="77777777" w:rsidR="00F8180C" w:rsidRPr="00B2215D" w:rsidRDefault="00F8180C" w:rsidP="00C052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FAC0B3" w14:textId="05D2EAA7" w:rsidR="00C052F9" w:rsidRPr="00B2215D" w:rsidRDefault="00C052F9" w:rsidP="00C052F9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  <w:r w:rsidRPr="00B2215D">
        <w:rPr>
          <w:rFonts w:ascii="Times New Roman" w:hAnsi="Times New Roman" w:cs="Times New Roman"/>
          <w:b/>
          <w:bCs/>
          <w:sz w:val="32"/>
          <w:szCs w:val="32"/>
        </w:rPr>
        <w:t>Site Utility Data</w:t>
      </w:r>
    </w:p>
    <w:p w14:paraId="212EF4C4" w14:textId="60917187" w:rsidR="00C052F9" w:rsidRPr="00B2215D" w:rsidRDefault="00C052F9" w:rsidP="00C052F9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B2215D">
        <w:rPr>
          <w:rFonts w:ascii="Times New Roman" w:hAnsi="Times New Roman" w:cs="Times New Roman"/>
          <w:i/>
          <w:iCs/>
          <w:sz w:val="24"/>
          <w:szCs w:val="24"/>
        </w:rPr>
        <w:t>Identified utilities should reflect those which would serve industrial grade projects. If multiple options are available, identify the most likely connection points to serve targeted projects.</w:t>
      </w:r>
    </w:p>
    <w:p w14:paraId="58113B52" w14:textId="77777777" w:rsidR="00F8180C" w:rsidRPr="00B2215D" w:rsidRDefault="00F8180C" w:rsidP="00C052F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4A52EB08" w14:textId="3BF56363" w:rsidR="00C052F9" w:rsidRPr="00B2215D" w:rsidRDefault="00C052F9" w:rsidP="00F8180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215D">
        <w:rPr>
          <w:rFonts w:ascii="Times New Roman" w:hAnsi="Times New Roman" w:cs="Times New Roman"/>
          <w:sz w:val="24"/>
          <w:szCs w:val="24"/>
        </w:rPr>
        <w:t>Electric provider serving project site:</w:t>
      </w:r>
      <w:r w:rsidR="00F8180C" w:rsidRPr="00B2215D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14:paraId="19D4E846" w14:textId="44FB719A" w:rsidR="00C65798" w:rsidRPr="00B2215D" w:rsidRDefault="00C65798" w:rsidP="00F8180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215D">
        <w:rPr>
          <w:rFonts w:ascii="Times New Roman" w:hAnsi="Times New Roman" w:cs="Times New Roman"/>
          <w:sz w:val="24"/>
          <w:szCs w:val="24"/>
        </w:rPr>
        <w:t>Natural gas provider serving project site:</w:t>
      </w:r>
      <w:r w:rsidR="00F8180C" w:rsidRPr="00B2215D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14:paraId="065D289E" w14:textId="4B65E1CC" w:rsidR="00C65798" w:rsidRPr="00B2215D" w:rsidRDefault="00C65798" w:rsidP="00F8180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215D">
        <w:rPr>
          <w:rFonts w:ascii="Times New Roman" w:hAnsi="Times New Roman" w:cs="Times New Roman"/>
          <w:sz w:val="24"/>
          <w:szCs w:val="24"/>
        </w:rPr>
        <w:t>Water provider serving project site:</w:t>
      </w:r>
      <w:r w:rsidR="00F8180C" w:rsidRPr="00B2215D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14:paraId="4D4ED0DF" w14:textId="18DE0240" w:rsidR="00C65798" w:rsidRPr="00B2215D" w:rsidRDefault="00C65798" w:rsidP="00F8180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215D">
        <w:rPr>
          <w:rFonts w:ascii="Times New Roman" w:hAnsi="Times New Roman" w:cs="Times New Roman"/>
          <w:sz w:val="24"/>
          <w:szCs w:val="24"/>
        </w:rPr>
        <w:t>Sewer provider serving project site:</w:t>
      </w:r>
      <w:r w:rsidR="00F8180C" w:rsidRPr="00B2215D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14:paraId="55BBFBC0" w14:textId="77777777" w:rsidR="00F8180C" w:rsidRPr="00B2215D" w:rsidRDefault="00F8180C">
      <w:pPr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 w:rsidRPr="00B2215D">
        <w:rPr>
          <w:rFonts w:ascii="Times New Roman" w:hAnsi="Times New Roman" w:cs="Times New Roman"/>
          <w:b/>
          <w:bCs/>
          <w:sz w:val="44"/>
          <w:szCs w:val="44"/>
          <w:u w:val="single"/>
        </w:rPr>
        <w:br w:type="page"/>
      </w:r>
    </w:p>
    <w:p w14:paraId="31D9EDF7" w14:textId="260DEB54" w:rsidR="00C65798" w:rsidRPr="00B2215D" w:rsidRDefault="00C65798" w:rsidP="00C052F9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  <w:r w:rsidRPr="00B2215D">
        <w:rPr>
          <w:rFonts w:ascii="Times New Roman" w:hAnsi="Times New Roman" w:cs="Times New Roman"/>
          <w:b/>
          <w:bCs/>
          <w:sz w:val="32"/>
          <w:szCs w:val="32"/>
        </w:rPr>
        <w:lastRenderedPageBreak/>
        <w:t>Environmental Studies</w:t>
      </w:r>
    </w:p>
    <w:p w14:paraId="01B73A33" w14:textId="4B0E6B4A" w:rsidR="00A650A1" w:rsidRDefault="00A650A1" w:rsidP="00827C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Check Yes or No if the studies have been previously completed </w:t>
      </w:r>
      <w:r w:rsidRPr="00F533E1">
        <w:rPr>
          <w:rFonts w:ascii="Times New Roman" w:hAnsi="Times New Roman" w:cs="Times New Roman"/>
          <w:i/>
          <w:iCs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are up to date.  If you are unsure, check </w:t>
      </w:r>
      <w:r w:rsidR="00F533E1">
        <w:rPr>
          <w:rFonts w:ascii="Times New Roman" w:hAnsi="Times New Roman" w:cs="Times New Roman"/>
          <w:sz w:val="24"/>
          <w:szCs w:val="24"/>
        </w:rPr>
        <w:t>No.</w:t>
      </w:r>
    </w:p>
    <w:p w14:paraId="35CDD58E" w14:textId="77777777" w:rsidR="00827C83" w:rsidRDefault="00827C83" w:rsidP="00827C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40" w:type="dxa"/>
        <w:tblLook w:val="04A0" w:firstRow="1" w:lastRow="0" w:firstColumn="1" w:lastColumn="0" w:noHBand="0" w:noVBand="1"/>
      </w:tblPr>
      <w:tblGrid>
        <w:gridCol w:w="6565"/>
        <w:gridCol w:w="1440"/>
        <w:gridCol w:w="1435"/>
      </w:tblGrid>
      <w:tr w:rsidR="00F533E1" w14:paraId="5BB683DF" w14:textId="77777777" w:rsidTr="00F533E1">
        <w:tc>
          <w:tcPr>
            <w:tcW w:w="6565" w:type="dxa"/>
          </w:tcPr>
          <w:p w14:paraId="5F295DD9" w14:textId="4D2C8F47" w:rsidR="00F533E1" w:rsidRDefault="00F533E1" w:rsidP="00F818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 Name</w:t>
            </w:r>
          </w:p>
        </w:tc>
        <w:tc>
          <w:tcPr>
            <w:tcW w:w="1440" w:type="dxa"/>
          </w:tcPr>
          <w:p w14:paraId="510225A6" w14:textId="4BF0EA1C" w:rsidR="00F533E1" w:rsidRDefault="00F533E1" w:rsidP="00F818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435" w:type="dxa"/>
          </w:tcPr>
          <w:p w14:paraId="5A6B26A6" w14:textId="5823D0FE" w:rsidR="00F533E1" w:rsidRDefault="00F533E1" w:rsidP="00F818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F533E1" w14:paraId="067063E0" w14:textId="77777777" w:rsidTr="00F533E1">
        <w:tc>
          <w:tcPr>
            <w:tcW w:w="6565" w:type="dxa"/>
          </w:tcPr>
          <w:p w14:paraId="03EDEC7D" w14:textId="44A5CB6A" w:rsidR="00F533E1" w:rsidRDefault="00F533E1" w:rsidP="00F818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3E1">
              <w:rPr>
                <w:rFonts w:ascii="Times New Roman" w:hAnsi="Times New Roman" w:cs="Times New Roman"/>
                <w:sz w:val="24"/>
                <w:szCs w:val="24"/>
              </w:rPr>
              <w:t>Phase I Archaeological or Cultural Resource Survey</w:t>
            </w:r>
          </w:p>
        </w:tc>
        <w:tc>
          <w:tcPr>
            <w:tcW w:w="1440" w:type="dxa"/>
          </w:tcPr>
          <w:p w14:paraId="59962F28" w14:textId="77777777" w:rsidR="00F533E1" w:rsidRDefault="00F533E1" w:rsidP="00F818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719BF0C3" w14:textId="77777777" w:rsidR="00F533E1" w:rsidRDefault="00F533E1" w:rsidP="00F818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3E1" w14:paraId="087C11A0" w14:textId="77777777" w:rsidTr="00F533E1">
        <w:tc>
          <w:tcPr>
            <w:tcW w:w="6565" w:type="dxa"/>
          </w:tcPr>
          <w:p w14:paraId="20B445BE" w14:textId="7021A514" w:rsidR="00F533E1" w:rsidRDefault="00F533E1" w:rsidP="00F818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3E1">
              <w:rPr>
                <w:rFonts w:ascii="Times New Roman" w:hAnsi="Times New Roman" w:cs="Times New Roman"/>
                <w:sz w:val="24"/>
                <w:szCs w:val="24"/>
              </w:rPr>
              <w:t>Phase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533E1">
              <w:rPr>
                <w:rFonts w:ascii="Times New Roman" w:hAnsi="Times New Roman" w:cs="Times New Roman"/>
                <w:sz w:val="24"/>
                <w:szCs w:val="24"/>
              </w:rPr>
              <w:t xml:space="preserve"> Archaeological or Cultural Resource Survey</w:t>
            </w:r>
          </w:p>
        </w:tc>
        <w:tc>
          <w:tcPr>
            <w:tcW w:w="1440" w:type="dxa"/>
          </w:tcPr>
          <w:p w14:paraId="3EE45ACC" w14:textId="77777777" w:rsidR="00F533E1" w:rsidRDefault="00F533E1" w:rsidP="00F818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597C169B" w14:textId="77777777" w:rsidR="00F533E1" w:rsidRDefault="00F533E1" w:rsidP="00F818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3E1" w14:paraId="32468624" w14:textId="77777777" w:rsidTr="00F533E1">
        <w:tc>
          <w:tcPr>
            <w:tcW w:w="6565" w:type="dxa"/>
          </w:tcPr>
          <w:p w14:paraId="1ABCEE62" w14:textId="6A7482ED" w:rsidR="00F533E1" w:rsidRDefault="00F533E1" w:rsidP="00F818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15D">
              <w:rPr>
                <w:rFonts w:ascii="Times New Roman" w:hAnsi="Times New Roman" w:cs="Times New Roman"/>
                <w:sz w:val="24"/>
                <w:szCs w:val="24"/>
              </w:rPr>
              <w:t>Phase I Environmental Site Assessment</w:t>
            </w:r>
          </w:p>
        </w:tc>
        <w:tc>
          <w:tcPr>
            <w:tcW w:w="1440" w:type="dxa"/>
          </w:tcPr>
          <w:p w14:paraId="5D11F579" w14:textId="77777777" w:rsidR="00F533E1" w:rsidRDefault="00F533E1" w:rsidP="00F818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150314ED" w14:textId="77777777" w:rsidR="00F533E1" w:rsidRDefault="00F533E1" w:rsidP="00F818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3E1" w14:paraId="320DF5BD" w14:textId="77777777" w:rsidTr="00F533E1">
        <w:tc>
          <w:tcPr>
            <w:tcW w:w="6565" w:type="dxa"/>
          </w:tcPr>
          <w:p w14:paraId="5694D5D7" w14:textId="55C6E3A7" w:rsidR="00F533E1" w:rsidRDefault="00F533E1" w:rsidP="00F818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15D">
              <w:rPr>
                <w:rFonts w:ascii="Times New Roman" w:hAnsi="Times New Roman" w:cs="Times New Roman"/>
                <w:sz w:val="24"/>
                <w:szCs w:val="24"/>
              </w:rPr>
              <w:t>Phase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2215D">
              <w:rPr>
                <w:rFonts w:ascii="Times New Roman" w:hAnsi="Times New Roman" w:cs="Times New Roman"/>
                <w:sz w:val="24"/>
                <w:szCs w:val="24"/>
              </w:rPr>
              <w:t xml:space="preserve"> Environmental Site Assessment</w:t>
            </w:r>
          </w:p>
        </w:tc>
        <w:tc>
          <w:tcPr>
            <w:tcW w:w="1440" w:type="dxa"/>
          </w:tcPr>
          <w:p w14:paraId="26DC6CE1" w14:textId="77777777" w:rsidR="00F533E1" w:rsidRDefault="00F533E1" w:rsidP="00F818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7149AA0F" w14:textId="77777777" w:rsidR="00F533E1" w:rsidRDefault="00F533E1" w:rsidP="00F818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3E1" w14:paraId="32E81572" w14:textId="77777777" w:rsidTr="00F533E1">
        <w:tc>
          <w:tcPr>
            <w:tcW w:w="6565" w:type="dxa"/>
          </w:tcPr>
          <w:p w14:paraId="5C9929E7" w14:textId="32C27681" w:rsidR="00F533E1" w:rsidRDefault="00F533E1" w:rsidP="00F818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15D">
              <w:rPr>
                <w:rFonts w:ascii="Times New Roman" w:hAnsi="Times New Roman" w:cs="Times New Roman"/>
                <w:sz w:val="24"/>
                <w:szCs w:val="24"/>
              </w:rPr>
              <w:t>Geotechnical Report</w:t>
            </w:r>
          </w:p>
        </w:tc>
        <w:tc>
          <w:tcPr>
            <w:tcW w:w="1440" w:type="dxa"/>
          </w:tcPr>
          <w:p w14:paraId="7AE95F60" w14:textId="77777777" w:rsidR="00F533E1" w:rsidRDefault="00F533E1" w:rsidP="00F818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65FCEB9F" w14:textId="77777777" w:rsidR="00F533E1" w:rsidRDefault="00F533E1" w:rsidP="00F818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3E1" w14:paraId="495C5256" w14:textId="77777777" w:rsidTr="00F533E1">
        <w:tc>
          <w:tcPr>
            <w:tcW w:w="6565" w:type="dxa"/>
          </w:tcPr>
          <w:p w14:paraId="6A087B8A" w14:textId="4C1D5FB1" w:rsidR="00F533E1" w:rsidRPr="00B2215D" w:rsidRDefault="00F533E1" w:rsidP="00F818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15D">
              <w:rPr>
                <w:rFonts w:ascii="Times New Roman" w:hAnsi="Times New Roman" w:cs="Times New Roman"/>
                <w:sz w:val="24"/>
                <w:szCs w:val="24"/>
              </w:rPr>
              <w:t>Electrical Resistivity Tomography (ERT)</w:t>
            </w:r>
          </w:p>
        </w:tc>
        <w:tc>
          <w:tcPr>
            <w:tcW w:w="1440" w:type="dxa"/>
          </w:tcPr>
          <w:p w14:paraId="62783E8A" w14:textId="77777777" w:rsidR="00F533E1" w:rsidRDefault="00F533E1" w:rsidP="00F818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3A041311" w14:textId="77777777" w:rsidR="00F533E1" w:rsidRDefault="00F533E1" w:rsidP="00F818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3E1" w14:paraId="2E2C8F8E" w14:textId="77777777" w:rsidTr="00F533E1">
        <w:tc>
          <w:tcPr>
            <w:tcW w:w="6565" w:type="dxa"/>
          </w:tcPr>
          <w:p w14:paraId="00C7862B" w14:textId="0F6F349E" w:rsidR="00F533E1" w:rsidRPr="00B2215D" w:rsidRDefault="00F533E1" w:rsidP="00F818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15D">
              <w:rPr>
                <w:rFonts w:ascii="Times New Roman" w:hAnsi="Times New Roman" w:cs="Times New Roman"/>
                <w:sz w:val="24"/>
                <w:szCs w:val="24"/>
              </w:rPr>
              <w:t>Threatened and Endangered Species Survey</w:t>
            </w:r>
          </w:p>
        </w:tc>
        <w:tc>
          <w:tcPr>
            <w:tcW w:w="1440" w:type="dxa"/>
          </w:tcPr>
          <w:p w14:paraId="0172C038" w14:textId="77777777" w:rsidR="00F533E1" w:rsidRDefault="00F533E1" w:rsidP="00F818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2A44D859" w14:textId="77777777" w:rsidR="00F533E1" w:rsidRDefault="00F533E1" w:rsidP="00F818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3E1" w14:paraId="6550240A" w14:textId="77777777" w:rsidTr="00F533E1">
        <w:tc>
          <w:tcPr>
            <w:tcW w:w="6565" w:type="dxa"/>
          </w:tcPr>
          <w:p w14:paraId="100C3398" w14:textId="443C5ABC" w:rsidR="00F533E1" w:rsidRPr="00B2215D" w:rsidRDefault="00F533E1" w:rsidP="00F818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15D">
              <w:rPr>
                <w:rFonts w:ascii="Times New Roman" w:hAnsi="Times New Roman" w:cs="Times New Roman"/>
                <w:sz w:val="24"/>
                <w:szCs w:val="24"/>
              </w:rPr>
              <w:t>Wetland/Stream De</w:t>
            </w:r>
            <w:r w:rsidR="00314388">
              <w:rPr>
                <w:rFonts w:ascii="Times New Roman" w:hAnsi="Times New Roman" w:cs="Times New Roman"/>
                <w:sz w:val="24"/>
                <w:szCs w:val="24"/>
              </w:rPr>
              <w:t>lineation</w:t>
            </w:r>
          </w:p>
        </w:tc>
        <w:tc>
          <w:tcPr>
            <w:tcW w:w="1440" w:type="dxa"/>
          </w:tcPr>
          <w:p w14:paraId="3F2409A3" w14:textId="77777777" w:rsidR="00F533E1" w:rsidRDefault="00F533E1" w:rsidP="00F818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64928DA0" w14:textId="77777777" w:rsidR="00F533E1" w:rsidRDefault="00F533E1" w:rsidP="00F818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388" w14:paraId="7F350B72" w14:textId="77777777" w:rsidTr="00F533E1">
        <w:tc>
          <w:tcPr>
            <w:tcW w:w="6565" w:type="dxa"/>
          </w:tcPr>
          <w:p w14:paraId="57026B82" w14:textId="6E6BCB11" w:rsidR="00314388" w:rsidRPr="00B2215D" w:rsidRDefault="00314388" w:rsidP="00F818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Wetland/Stream Determination by US Army Corp</w:t>
            </w:r>
          </w:p>
        </w:tc>
        <w:tc>
          <w:tcPr>
            <w:tcW w:w="1440" w:type="dxa"/>
          </w:tcPr>
          <w:p w14:paraId="12E3471A" w14:textId="77777777" w:rsidR="00314388" w:rsidRDefault="00314388" w:rsidP="00F818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342B6100" w14:textId="77777777" w:rsidR="00314388" w:rsidRDefault="00314388" w:rsidP="00F818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3E1" w14:paraId="36DD82FC" w14:textId="77777777" w:rsidTr="00F533E1">
        <w:tc>
          <w:tcPr>
            <w:tcW w:w="6565" w:type="dxa"/>
          </w:tcPr>
          <w:p w14:paraId="47C96300" w14:textId="1DBF8857" w:rsidR="00F533E1" w:rsidRPr="00B2215D" w:rsidRDefault="00827C83" w:rsidP="00F818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15D">
              <w:rPr>
                <w:rFonts w:ascii="Times New Roman" w:hAnsi="Times New Roman" w:cs="Times New Roman"/>
                <w:sz w:val="24"/>
                <w:szCs w:val="24"/>
              </w:rPr>
              <w:t>Boundary Survey</w:t>
            </w:r>
          </w:p>
        </w:tc>
        <w:tc>
          <w:tcPr>
            <w:tcW w:w="1440" w:type="dxa"/>
          </w:tcPr>
          <w:p w14:paraId="13E7D8DC" w14:textId="77777777" w:rsidR="00F533E1" w:rsidRDefault="00F533E1" w:rsidP="00F818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40772BF1" w14:textId="77777777" w:rsidR="00F533E1" w:rsidRDefault="00F533E1" w:rsidP="00F818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3E1" w14:paraId="0DEC1B44" w14:textId="77777777" w:rsidTr="00F533E1">
        <w:tc>
          <w:tcPr>
            <w:tcW w:w="6565" w:type="dxa"/>
          </w:tcPr>
          <w:p w14:paraId="3C8A2D83" w14:textId="755D2D98" w:rsidR="00F533E1" w:rsidRPr="00B2215D" w:rsidRDefault="00827C83" w:rsidP="00F818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15D">
              <w:rPr>
                <w:rFonts w:ascii="Times New Roman" w:hAnsi="Times New Roman" w:cs="Times New Roman"/>
                <w:sz w:val="24"/>
                <w:szCs w:val="24"/>
              </w:rPr>
              <w:t>Topographic Survey</w:t>
            </w:r>
          </w:p>
        </w:tc>
        <w:tc>
          <w:tcPr>
            <w:tcW w:w="1440" w:type="dxa"/>
          </w:tcPr>
          <w:p w14:paraId="1C00C299" w14:textId="77777777" w:rsidR="00F533E1" w:rsidRDefault="00F533E1" w:rsidP="00F818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64363069" w14:textId="77777777" w:rsidR="00F533E1" w:rsidRDefault="00F533E1" w:rsidP="00F818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3E1" w14:paraId="73894550" w14:textId="77777777" w:rsidTr="00F533E1">
        <w:tc>
          <w:tcPr>
            <w:tcW w:w="6565" w:type="dxa"/>
          </w:tcPr>
          <w:p w14:paraId="2C5C823A" w14:textId="6B234B72" w:rsidR="00F533E1" w:rsidRPr="00B2215D" w:rsidRDefault="00827C83" w:rsidP="00F818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15D">
              <w:rPr>
                <w:rFonts w:ascii="Times New Roman" w:hAnsi="Times New Roman" w:cs="Times New Roman"/>
                <w:sz w:val="24"/>
                <w:szCs w:val="24"/>
              </w:rPr>
              <w:t>American Land Title Association (ALTA) Survey</w:t>
            </w:r>
          </w:p>
        </w:tc>
        <w:tc>
          <w:tcPr>
            <w:tcW w:w="1440" w:type="dxa"/>
          </w:tcPr>
          <w:p w14:paraId="73FCC8BA" w14:textId="77777777" w:rsidR="00F533E1" w:rsidRDefault="00F533E1" w:rsidP="00F818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43AD89B9" w14:textId="77777777" w:rsidR="00F533E1" w:rsidRDefault="00F533E1" w:rsidP="00F818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3E1" w14:paraId="61B212FB" w14:textId="77777777" w:rsidTr="00F533E1">
        <w:tc>
          <w:tcPr>
            <w:tcW w:w="6565" w:type="dxa"/>
          </w:tcPr>
          <w:p w14:paraId="6452921D" w14:textId="62F53CBC" w:rsidR="00F533E1" w:rsidRPr="00B2215D" w:rsidRDefault="00860D90" w:rsidP="00F818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D90">
              <w:rPr>
                <w:rFonts w:ascii="Times New Roman" w:hAnsi="Times New Roman" w:cs="Times New Roman"/>
                <w:sz w:val="24"/>
                <w:szCs w:val="24"/>
              </w:rPr>
              <w:t>Floodplain Study</w:t>
            </w:r>
          </w:p>
        </w:tc>
        <w:tc>
          <w:tcPr>
            <w:tcW w:w="1440" w:type="dxa"/>
          </w:tcPr>
          <w:p w14:paraId="4EBC5B65" w14:textId="77777777" w:rsidR="00F533E1" w:rsidRDefault="00F533E1" w:rsidP="00F818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2B0B0B02" w14:textId="77777777" w:rsidR="00F533E1" w:rsidRDefault="00F533E1" w:rsidP="00F818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3E1" w14:paraId="0FBBE644" w14:textId="77777777" w:rsidTr="00F533E1">
        <w:tc>
          <w:tcPr>
            <w:tcW w:w="6565" w:type="dxa"/>
          </w:tcPr>
          <w:p w14:paraId="36B1AD91" w14:textId="0E0F7D18" w:rsidR="00F533E1" w:rsidRPr="00B2215D" w:rsidRDefault="002E5B45" w:rsidP="00F818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B45">
              <w:rPr>
                <w:rFonts w:ascii="Times New Roman" w:hAnsi="Times New Roman" w:cs="Times New Roman"/>
                <w:sz w:val="24"/>
                <w:szCs w:val="24"/>
              </w:rPr>
              <w:t>Traffic Impact Assessment</w:t>
            </w:r>
          </w:p>
        </w:tc>
        <w:tc>
          <w:tcPr>
            <w:tcW w:w="1440" w:type="dxa"/>
          </w:tcPr>
          <w:p w14:paraId="595C6785" w14:textId="77777777" w:rsidR="00F533E1" w:rsidRDefault="00F533E1" w:rsidP="00F818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48FC3CF9" w14:textId="77777777" w:rsidR="00F533E1" w:rsidRDefault="00F533E1" w:rsidP="00F818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90" w14:paraId="3AF623B5" w14:textId="77777777" w:rsidTr="00F533E1">
        <w:tc>
          <w:tcPr>
            <w:tcW w:w="6565" w:type="dxa"/>
          </w:tcPr>
          <w:p w14:paraId="4C4D516B" w14:textId="55D43C16" w:rsidR="00860D90" w:rsidRPr="002E5B45" w:rsidRDefault="001B2C32" w:rsidP="00F818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C32">
              <w:rPr>
                <w:rFonts w:ascii="Times New Roman" w:hAnsi="Times New Roman" w:cs="Times New Roman"/>
                <w:sz w:val="24"/>
                <w:szCs w:val="24"/>
              </w:rPr>
              <w:t>Preliminary Engineering Report (PER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14:paraId="4D394838" w14:textId="77777777" w:rsidR="00860D90" w:rsidRDefault="00860D90" w:rsidP="00F818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299457B9" w14:textId="77777777" w:rsidR="00860D90" w:rsidRDefault="00860D90" w:rsidP="00F818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90" w14:paraId="23E47101" w14:textId="77777777" w:rsidTr="00F533E1">
        <w:tc>
          <w:tcPr>
            <w:tcW w:w="6565" w:type="dxa"/>
          </w:tcPr>
          <w:p w14:paraId="24A2A193" w14:textId="212824A2" w:rsidR="00860D90" w:rsidRPr="002E5B45" w:rsidRDefault="004942F5" w:rsidP="00F818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2F5">
              <w:rPr>
                <w:rFonts w:ascii="Times New Roman" w:hAnsi="Times New Roman" w:cs="Times New Roman"/>
                <w:sz w:val="24"/>
                <w:szCs w:val="24"/>
              </w:rPr>
              <w:t>Market Demand and Sector Strategy</w:t>
            </w:r>
          </w:p>
        </w:tc>
        <w:tc>
          <w:tcPr>
            <w:tcW w:w="1440" w:type="dxa"/>
          </w:tcPr>
          <w:p w14:paraId="0E1D5507" w14:textId="77777777" w:rsidR="00860D90" w:rsidRDefault="00860D90" w:rsidP="00F818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1653B21B" w14:textId="77777777" w:rsidR="00860D90" w:rsidRDefault="00860D90" w:rsidP="00F818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90" w14:paraId="57B7B2F9" w14:textId="77777777" w:rsidTr="00F533E1">
        <w:tc>
          <w:tcPr>
            <w:tcW w:w="6565" w:type="dxa"/>
          </w:tcPr>
          <w:p w14:paraId="24814961" w14:textId="71C572E5" w:rsidR="00860D90" w:rsidRPr="002E5B45" w:rsidRDefault="0033066C" w:rsidP="00F818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66C">
              <w:rPr>
                <w:rFonts w:ascii="Times New Roman" w:hAnsi="Times New Roman" w:cs="Times New Roman"/>
                <w:sz w:val="24"/>
                <w:szCs w:val="24"/>
              </w:rPr>
              <w:t>Utility Routing Plans</w:t>
            </w:r>
          </w:p>
        </w:tc>
        <w:tc>
          <w:tcPr>
            <w:tcW w:w="1440" w:type="dxa"/>
          </w:tcPr>
          <w:p w14:paraId="0EE8D4D4" w14:textId="77777777" w:rsidR="00860D90" w:rsidRDefault="00860D90" w:rsidP="00F818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1539712E" w14:textId="77777777" w:rsidR="00860D90" w:rsidRDefault="00860D90" w:rsidP="00F818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66C" w14:paraId="0BCE87A8" w14:textId="77777777" w:rsidTr="00F533E1">
        <w:tc>
          <w:tcPr>
            <w:tcW w:w="6565" w:type="dxa"/>
          </w:tcPr>
          <w:p w14:paraId="009D3CE2" w14:textId="72DC5B6C" w:rsidR="0033066C" w:rsidRPr="0033066C" w:rsidRDefault="005A04D0" w:rsidP="00F818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0">
              <w:rPr>
                <w:rFonts w:ascii="Times New Roman" w:hAnsi="Times New Roman" w:cs="Times New Roman"/>
                <w:sz w:val="24"/>
                <w:szCs w:val="24"/>
              </w:rPr>
              <w:t>Roadway Design</w:t>
            </w:r>
          </w:p>
        </w:tc>
        <w:tc>
          <w:tcPr>
            <w:tcW w:w="1440" w:type="dxa"/>
          </w:tcPr>
          <w:p w14:paraId="2B355290" w14:textId="77777777" w:rsidR="0033066C" w:rsidRDefault="0033066C" w:rsidP="00F818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37AD3B73" w14:textId="77777777" w:rsidR="0033066C" w:rsidRDefault="0033066C" w:rsidP="00F8180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6BABCF" w14:textId="77777777" w:rsidR="00A650A1" w:rsidRDefault="00A650A1" w:rsidP="00F8180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2BF04AC" w14:textId="30E4DF99" w:rsidR="00C65798" w:rsidRPr="00827C83" w:rsidRDefault="00A650A1" w:rsidP="000D288D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7C83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C65798" w:rsidRPr="00827C83">
        <w:rPr>
          <w:rFonts w:ascii="Times New Roman" w:hAnsi="Times New Roman" w:cs="Times New Roman"/>
          <w:b/>
          <w:bCs/>
          <w:sz w:val="28"/>
          <w:szCs w:val="28"/>
        </w:rPr>
        <w:t xml:space="preserve">dditional </w:t>
      </w:r>
      <w:r w:rsidRPr="00827C83">
        <w:rPr>
          <w:rFonts w:ascii="Times New Roman" w:hAnsi="Times New Roman" w:cs="Times New Roman"/>
          <w:b/>
          <w:bCs/>
          <w:sz w:val="28"/>
          <w:szCs w:val="28"/>
        </w:rPr>
        <w:t>attached</w:t>
      </w:r>
      <w:r w:rsidR="00C65798" w:rsidRPr="00827C83">
        <w:rPr>
          <w:rFonts w:ascii="Times New Roman" w:hAnsi="Times New Roman" w:cs="Times New Roman"/>
          <w:b/>
          <w:bCs/>
          <w:sz w:val="28"/>
          <w:szCs w:val="28"/>
        </w:rPr>
        <w:t xml:space="preserve"> files</w:t>
      </w:r>
      <w:r w:rsidR="00827C83" w:rsidRPr="00827C83">
        <w:rPr>
          <w:rFonts w:ascii="Times New Roman" w:hAnsi="Times New Roman" w:cs="Times New Roman"/>
          <w:b/>
          <w:bCs/>
          <w:sz w:val="28"/>
          <w:szCs w:val="28"/>
        </w:rPr>
        <w:t xml:space="preserve"> (list here)</w:t>
      </w:r>
      <w:r w:rsidR="000D288D" w:rsidRPr="00827C8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938FB49" w14:textId="77777777" w:rsidR="000D288D" w:rsidRPr="00B2215D" w:rsidRDefault="000D288D" w:rsidP="000D288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D288D" w:rsidRPr="00B2215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E44B4" w14:textId="77777777" w:rsidR="009D36B5" w:rsidRDefault="009D36B5" w:rsidP="009D36B5">
      <w:pPr>
        <w:spacing w:after="0" w:line="240" w:lineRule="auto"/>
      </w:pPr>
      <w:r>
        <w:separator/>
      </w:r>
    </w:p>
  </w:endnote>
  <w:endnote w:type="continuationSeparator" w:id="0">
    <w:p w14:paraId="60723DFD" w14:textId="77777777" w:rsidR="009D36B5" w:rsidRDefault="009D36B5" w:rsidP="009D36B5">
      <w:pPr>
        <w:spacing w:after="0" w:line="240" w:lineRule="auto"/>
      </w:pPr>
      <w:r>
        <w:continuationSeparator/>
      </w:r>
    </w:p>
  </w:endnote>
  <w:endnote w:type="continuationNotice" w:id="1">
    <w:p w14:paraId="0E857B09" w14:textId="77777777" w:rsidR="002D6D24" w:rsidRDefault="002D6D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8421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CD11A9" w14:textId="45FB6BB8" w:rsidR="00155DBE" w:rsidRDefault="00EF6ED6">
        <w:pPr>
          <w:pStyle w:val="Footer"/>
          <w:jc w:val="right"/>
        </w:pPr>
        <w:r w:rsidRPr="00EF6ED6">
          <w:rPr>
            <w:rFonts w:ascii="Times New Roman" w:hAnsi="Times New Roman" w:cs="Times New Roman"/>
            <w:noProof/>
          </w:rPr>
          <w:drawing>
            <wp:anchor distT="0" distB="0" distL="0" distR="0" simplePos="0" relativeHeight="251658240" behindDoc="1" locked="0" layoutInCell="1" allowOverlap="1" wp14:anchorId="5EE221BA" wp14:editId="3160C7FB">
              <wp:simplePos x="0" y="0"/>
              <wp:positionH relativeFrom="page">
                <wp:posOffset>847725</wp:posOffset>
              </wp:positionH>
              <wp:positionV relativeFrom="page">
                <wp:posOffset>9230360</wp:posOffset>
              </wp:positionV>
              <wp:extent cx="1579118" cy="321106"/>
              <wp:effectExtent l="0" t="0" r="0" b="0"/>
              <wp:wrapNone/>
              <wp:docPr id="108" name="Picture 108" descr="A blue and black logo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" name="Picture 108" descr="A blue and black logo&#10;&#10;AI-generated content may be incorrect."/>
                      <pic:cNvPicPr/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79118" cy="32110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155DBE" w:rsidRPr="00EF6ED6">
          <w:rPr>
            <w:rFonts w:ascii="Times New Roman" w:hAnsi="Times New Roman" w:cs="Times New Roman"/>
          </w:rPr>
          <w:fldChar w:fldCharType="begin"/>
        </w:r>
        <w:r w:rsidR="00155DBE" w:rsidRPr="00EF6ED6">
          <w:rPr>
            <w:rFonts w:ascii="Times New Roman" w:hAnsi="Times New Roman" w:cs="Times New Roman"/>
          </w:rPr>
          <w:instrText xml:space="preserve"> PAGE   \* MERGEFORMAT </w:instrText>
        </w:r>
        <w:r w:rsidR="00155DBE" w:rsidRPr="00EF6ED6">
          <w:rPr>
            <w:rFonts w:ascii="Times New Roman" w:hAnsi="Times New Roman" w:cs="Times New Roman"/>
          </w:rPr>
          <w:fldChar w:fldCharType="separate"/>
        </w:r>
        <w:r w:rsidR="00155DBE" w:rsidRPr="00EF6ED6">
          <w:rPr>
            <w:rFonts w:ascii="Times New Roman" w:hAnsi="Times New Roman" w:cs="Times New Roman"/>
            <w:noProof/>
          </w:rPr>
          <w:t>2</w:t>
        </w:r>
        <w:r w:rsidR="00155DBE" w:rsidRPr="00EF6ED6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D8368B8" w14:textId="0DC47CFB" w:rsidR="009D36B5" w:rsidRDefault="009D36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5B5A5" w14:textId="77777777" w:rsidR="009D36B5" w:rsidRDefault="009D36B5" w:rsidP="009D36B5">
      <w:pPr>
        <w:spacing w:after="0" w:line="240" w:lineRule="auto"/>
      </w:pPr>
      <w:r>
        <w:separator/>
      </w:r>
    </w:p>
  </w:footnote>
  <w:footnote w:type="continuationSeparator" w:id="0">
    <w:p w14:paraId="1A4D77C6" w14:textId="77777777" w:rsidR="009D36B5" w:rsidRDefault="009D36B5" w:rsidP="009D36B5">
      <w:pPr>
        <w:spacing w:after="0" w:line="240" w:lineRule="auto"/>
      </w:pPr>
      <w:r>
        <w:continuationSeparator/>
      </w:r>
    </w:p>
  </w:footnote>
  <w:footnote w:type="continuationNotice" w:id="1">
    <w:p w14:paraId="17844E3E" w14:textId="77777777" w:rsidR="002D6D24" w:rsidRDefault="002D6D2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15B09"/>
    <w:multiLevelType w:val="multilevel"/>
    <w:tmpl w:val="03E6FA3A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lowerLetter"/>
      <w:pStyle w:val="Heading3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Heading4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pStyle w:val="Heading6"/>
      <w:lvlText w:val="%4.%5."/>
      <w:lvlJc w:val="left"/>
      <w:pPr>
        <w:ind w:left="2232" w:hanging="792"/>
      </w:pPr>
      <w:rPr>
        <w:rFonts w:hint="default"/>
      </w:rPr>
    </w:lvl>
    <w:lvl w:ilvl="5">
      <w:start w:val="1"/>
      <w:numFmt w:val="lowerRoman"/>
      <w:pStyle w:val="Heading7"/>
      <w:lvlText w:val="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4.%5.%6.%7.%8.%9."/>
      <w:lvlJc w:val="left"/>
      <w:pPr>
        <w:ind w:left="4320" w:hanging="1440"/>
      </w:pPr>
      <w:rPr>
        <w:rFonts w:hint="default"/>
      </w:rPr>
    </w:lvl>
  </w:abstractNum>
  <w:num w:numId="1" w16cid:durableId="1535993720">
    <w:abstractNumId w:val="0"/>
  </w:num>
  <w:num w:numId="2" w16cid:durableId="1189835269">
    <w:abstractNumId w:val="0"/>
  </w:num>
  <w:num w:numId="3" w16cid:durableId="1470708793">
    <w:abstractNumId w:val="0"/>
  </w:num>
  <w:num w:numId="4" w16cid:durableId="1218664815">
    <w:abstractNumId w:val="0"/>
  </w:num>
  <w:num w:numId="5" w16cid:durableId="504786924">
    <w:abstractNumId w:val="0"/>
  </w:num>
  <w:num w:numId="6" w16cid:durableId="931356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FFC"/>
    <w:rsid w:val="000D288D"/>
    <w:rsid w:val="00155DBE"/>
    <w:rsid w:val="001625BE"/>
    <w:rsid w:val="00167163"/>
    <w:rsid w:val="001B2C32"/>
    <w:rsid w:val="00201551"/>
    <w:rsid w:val="002056CC"/>
    <w:rsid w:val="002633DF"/>
    <w:rsid w:val="002D6D24"/>
    <w:rsid w:val="002E3619"/>
    <w:rsid w:val="002E5B45"/>
    <w:rsid w:val="00314388"/>
    <w:rsid w:val="0033066C"/>
    <w:rsid w:val="00362314"/>
    <w:rsid w:val="00397BDB"/>
    <w:rsid w:val="003A2035"/>
    <w:rsid w:val="004942F5"/>
    <w:rsid w:val="0052193D"/>
    <w:rsid w:val="0055782C"/>
    <w:rsid w:val="005A04D0"/>
    <w:rsid w:val="006041D8"/>
    <w:rsid w:val="006341E0"/>
    <w:rsid w:val="006C6C37"/>
    <w:rsid w:val="00810653"/>
    <w:rsid w:val="00827C83"/>
    <w:rsid w:val="00860D90"/>
    <w:rsid w:val="009D36B5"/>
    <w:rsid w:val="00A03C61"/>
    <w:rsid w:val="00A650A1"/>
    <w:rsid w:val="00B2215D"/>
    <w:rsid w:val="00B93A17"/>
    <w:rsid w:val="00C052F9"/>
    <w:rsid w:val="00C65798"/>
    <w:rsid w:val="00CA4FFC"/>
    <w:rsid w:val="00D00518"/>
    <w:rsid w:val="00D83E41"/>
    <w:rsid w:val="00DE6055"/>
    <w:rsid w:val="00E0393E"/>
    <w:rsid w:val="00E453EE"/>
    <w:rsid w:val="00E81972"/>
    <w:rsid w:val="00EC7B02"/>
    <w:rsid w:val="00EF6ED6"/>
    <w:rsid w:val="00F533E1"/>
    <w:rsid w:val="00F8180C"/>
    <w:rsid w:val="00FE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F0382"/>
  <w15:chartTrackingRefBased/>
  <w15:docId w15:val="{367CAC6E-55C6-4E36-AF88-6E743AB9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Date of Meeting"/>
    <w:basedOn w:val="Normal"/>
    <w:link w:val="Heading1Char"/>
    <w:qFormat/>
    <w:rsid w:val="006C6C37"/>
    <w:pPr>
      <w:overflowPunct w:val="0"/>
      <w:autoSpaceDE w:val="0"/>
      <w:autoSpaceDN w:val="0"/>
      <w:adjustRightInd w:val="0"/>
      <w:spacing w:before="120" w:after="60" w:line="240" w:lineRule="auto"/>
      <w:textAlignment w:val="baseline"/>
      <w:outlineLvl w:val="0"/>
    </w:pPr>
    <w:rPr>
      <w:rFonts w:ascii="Arial" w:hAnsi="Arial" w:cs="Arial"/>
      <w:b/>
      <w:kern w:val="0"/>
      <w:sz w:val="20"/>
      <w:szCs w:val="20"/>
      <w14:ligatures w14:val="none"/>
    </w:rPr>
  </w:style>
  <w:style w:type="paragraph" w:styleId="Heading2">
    <w:name w:val="heading 2"/>
    <w:aliases w:val="Agenda Item"/>
    <w:basedOn w:val="Normal"/>
    <w:link w:val="Heading2Char"/>
    <w:qFormat/>
    <w:rsid w:val="006C6C37"/>
    <w:pPr>
      <w:numPr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1"/>
    </w:pPr>
    <w:rPr>
      <w:rFonts w:ascii="Arial" w:eastAsia="Times New Roman" w:hAnsi="Arial" w:cs="Times New Roman"/>
      <w:b/>
      <w:kern w:val="0"/>
      <w:sz w:val="20"/>
      <w:szCs w:val="20"/>
      <w14:ligatures w14:val="none"/>
    </w:rPr>
  </w:style>
  <w:style w:type="paragraph" w:styleId="Heading3">
    <w:name w:val="heading 3"/>
    <w:aliases w:val="Sub 1 Agenda Item"/>
    <w:basedOn w:val="Heading2"/>
    <w:link w:val="Heading3Char"/>
    <w:qFormat/>
    <w:rsid w:val="006C6C37"/>
    <w:pPr>
      <w:numPr>
        <w:ilvl w:val="1"/>
      </w:numPr>
      <w:outlineLvl w:val="2"/>
    </w:pPr>
    <w:rPr>
      <w:rFonts w:eastAsiaTheme="minorHAnsi"/>
      <w:b w:val="0"/>
    </w:rPr>
  </w:style>
  <w:style w:type="paragraph" w:styleId="Heading4">
    <w:name w:val="heading 4"/>
    <w:aliases w:val="Sub 2 Agenda Item"/>
    <w:basedOn w:val="Heading2"/>
    <w:link w:val="Heading4Char"/>
    <w:uiPriority w:val="9"/>
    <w:unhideWhenUsed/>
    <w:qFormat/>
    <w:rsid w:val="006C6C37"/>
    <w:pPr>
      <w:keepLines/>
      <w:widowControl w:val="0"/>
      <w:numPr>
        <w:ilvl w:val="2"/>
      </w:numPr>
      <w:outlineLvl w:val="3"/>
    </w:pPr>
    <w:rPr>
      <w:rFonts w:eastAsiaTheme="majorEastAsia" w:cstheme="majorBidi"/>
      <w:b w:val="0"/>
      <w:iCs/>
    </w:rPr>
  </w:style>
  <w:style w:type="paragraph" w:styleId="Heading5">
    <w:name w:val="heading 5"/>
    <w:aliases w:val="Sub 3 Agenda Item"/>
    <w:basedOn w:val="Heading4"/>
    <w:link w:val="Heading5Char"/>
    <w:uiPriority w:val="9"/>
    <w:unhideWhenUsed/>
    <w:qFormat/>
    <w:rsid w:val="006C6C37"/>
    <w:pPr>
      <w:numPr>
        <w:ilvl w:val="3"/>
      </w:numPr>
      <w:outlineLvl w:val="4"/>
    </w:pPr>
  </w:style>
  <w:style w:type="paragraph" w:styleId="Heading6">
    <w:name w:val="heading 6"/>
    <w:aliases w:val="Sub 4 Agenda Item"/>
    <w:basedOn w:val="Normal"/>
    <w:link w:val="Heading6Char"/>
    <w:uiPriority w:val="9"/>
    <w:unhideWhenUsed/>
    <w:qFormat/>
    <w:rsid w:val="006C6C37"/>
    <w:pPr>
      <w:keepNext/>
      <w:keepLines/>
      <w:numPr>
        <w:ilvl w:val="4"/>
        <w:numId w:val="6"/>
      </w:numPr>
      <w:overflowPunct w:val="0"/>
      <w:autoSpaceDE w:val="0"/>
      <w:autoSpaceDN w:val="0"/>
      <w:adjustRightInd w:val="0"/>
      <w:spacing w:before="40" w:after="0" w:line="288" w:lineRule="auto"/>
      <w:textAlignment w:val="baseline"/>
      <w:outlineLvl w:val="5"/>
    </w:pPr>
    <w:rPr>
      <w:rFonts w:ascii="Arial" w:eastAsiaTheme="majorEastAsia" w:hAnsi="Arial" w:cstheme="majorBidi"/>
      <w:kern w:val="0"/>
      <w:sz w:val="20"/>
      <w:szCs w:val="20"/>
      <w14:ligatures w14:val="none"/>
    </w:rPr>
  </w:style>
  <w:style w:type="paragraph" w:styleId="Heading7">
    <w:name w:val="heading 7"/>
    <w:aliases w:val="Sub 5 Agenda Item"/>
    <w:basedOn w:val="Normal"/>
    <w:link w:val="Heading7Char"/>
    <w:uiPriority w:val="9"/>
    <w:unhideWhenUsed/>
    <w:qFormat/>
    <w:rsid w:val="006C6C37"/>
    <w:pPr>
      <w:keepNext/>
      <w:keepLines/>
      <w:numPr>
        <w:ilvl w:val="5"/>
        <w:numId w:val="6"/>
      </w:numPr>
      <w:overflowPunct w:val="0"/>
      <w:autoSpaceDE w:val="0"/>
      <w:autoSpaceDN w:val="0"/>
      <w:adjustRightInd w:val="0"/>
      <w:spacing w:before="40" w:after="0" w:line="288" w:lineRule="auto"/>
      <w:textAlignment w:val="baseline"/>
      <w:outlineLvl w:val="6"/>
    </w:pPr>
    <w:rPr>
      <w:rFonts w:ascii="Arial" w:eastAsiaTheme="majorEastAsia" w:hAnsi="Arial" w:cstheme="majorBidi"/>
      <w:iCs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ate of Meeting Char"/>
    <w:basedOn w:val="DefaultParagraphFont"/>
    <w:link w:val="Heading1"/>
    <w:rsid w:val="006C6C37"/>
    <w:rPr>
      <w:rFonts w:ascii="Arial" w:hAnsi="Arial" w:cs="Arial"/>
      <w:b/>
      <w:kern w:val="0"/>
      <w:sz w:val="20"/>
      <w:szCs w:val="20"/>
      <w14:ligatures w14:val="none"/>
    </w:rPr>
  </w:style>
  <w:style w:type="character" w:customStyle="1" w:styleId="Heading2Char">
    <w:name w:val="Heading 2 Char"/>
    <w:aliases w:val="Agenda Item Char"/>
    <w:basedOn w:val="DefaultParagraphFont"/>
    <w:link w:val="Heading2"/>
    <w:rsid w:val="006C6C37"/>
    <w:rPr>
      <w:rFonts w:ascii="Arial" w:eastAsia="Times New Roman" w:hAnsi="Arial" w:cs="Times New Roman"/>
      <w:b/>
      <w:kern w:val="0"/>
      <w:sz w:val="20"/>
      <w:szCs w:val="20"/>
      <w14:ligatures w14:val="none"/>
    </w:rPr>
  </w:style>
  <w:style w:type="character" w:customStyle="1" w:styleId="Heading3Char">
    <w:name w:val="Heading 3 Char"/>
    <w:aliases w:val="Sub 1 Agenda Item Char"/>
    <w:basedOn w:val="DefaultParagraphFont"/>
    <w:link w:val="Heading3"/>
    <w:rsid w:val="006C6C37"/>
    <w:rPr>
      <w:rFonts w:ascii="Arial" w:hAnsi="Arial" w:cs="Times New Roman"/>
      <w:kern w:val="0"/>
      <w:sz w:val="20"/>
      <w:szCs w:val="20"/>
      <w14:ligatures w14:val="none"/>
    </w:rPr>
  </w:style>
  <w:style w:type="character" w:customStyle="1" w:styleId="Heading4Char">
    <w:name w:val="Heading 4 Char"/>
    <w:aliases w:val="Sub 2 Agenda Item Char"/>
    <w:basedOn w:val="DefaultParagraphFont"/>
    <w:link w:val="Heading4"/>
    <w:uiPriority w:val="9"/>
    <w:rsid w:val="006C6C37"/>
    <w:rPr>
      <w:rFonts w:ascii="Arial" w:eastAsiaTheme="majorEastAsia" w:hAnsi="Arial" w:cstheme="majorBidi"/>
      <w:iCs/>
      <w:kern w:val="0"/>
      <w:sz w:val="20"/>
      <w:szCs w:val="20"/>
      <w14:ligatures w14:val="none"/>
    </w:rPr>
  </w:style>
  <w:style w:type="character" w:customStyle="1" w:styleId="Heading5Char">
    <w:name w:val="Heading 5 Char"/>
    <w:aliases w:val="Sub 3 Agenda Item Char"/>
    <w:basedOn w:val="DefaultParagraphFont"/>
    <w:link w:val="Heading5"/>
    <w:uiPriority w:val="9"/>
    <w:rsid w:val="006C6C37"/>
    <w:rPr>
      <w:rFonts w:ascii="Arial" w:eastAsiaTheme="majorEastAsia" w:hAnsi="Arial" w:cstheme="majorBidi"/>
      <w:iCs/>
      <w:kern w:val="0"/>
      <w:sz w:val="20"/>
      <w:szCs w:val="20"/>
      <w14:ligatures w14:val="none"/>
    </w:rPr>
  </w:style>
  <w:style w:type="character" w:customStyle="1" w:styleId="Heading6Char">
    <w:name w:val="Heading 6 Char"/>
    <w:aliases w:val="Sub 4 Agenda Item Char"/>
    <w:basedOn w:val="DefaultParagraphFont"/>
    <w:link w:val="Heading6"/>
    <w:uiPriority w:val="9"/>
    <w:rsid w:val="006C6C37"/>
    <w:rPr>
      <w:rFonts w:ascii="Arial" w:eastAsiaTheme="majorEastAsia" w:hAnsi="Arial" w:cstheme="majorBidi"/>
      <w:kern w:val="0"/>
      <w:sz w:val="20"/>
      <w:szCs w:val="20"/>
      <w14:ligatures w14:val="none"/>
    </w:rPr>
  </w:style>
  <w:style w:type="character" w:customStyle="1" w:styleId="Heading7Char">
    <w:name w:val="Heading 7 Char"/>
    <w:aliases w:val="Sub 5 Agenda Item Char"/>
    <w:basedOn w:val="DefaultParagraphFont"/>
    <w:link w:val="Heading7"/>
    <w:uiPriority w:val="9"/>
    <w:rsid w:val="006C6C37"/>
    <w:rPr>
      <w:rFonts w:ascii="Arial" w:eastAsiaTheme="majorEastAsia" w:hAnsi="Arial" w:cstheme="majorBidi"/>
      <w:iCs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CA4FFC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C657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F53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3A17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B93A1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36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6B5"/>
  </w:style>
  <w:style w:type="paragraph" w:styleId="Footer">
    <w:name w:val="footer"/>
    <w:basedOn w:val="Normal"/>
    <w:link w:val="FooterChar"/>
    <w:uiPriority w:val="99"/>
    <w:unhideWhenUsed/>
    <w:rsid w:val="009D36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ites@vedp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86debcd-5b6b-4dc3-87cd-0473c3f19d8f">
      <Terms xmlns="http://schemas.microsoft.com/office/infopath/2007/PartnerControls"/>
    </lcf76f155ced4ddcb4097134ff3c332f>
    <_ip_UnifiedCompliancePolicyProperties xmlns="http://schemas.microsoft.com/sharepoint/v3" xsi:nil="true"/>
    <TaxCatchAll xmlns="823f5d17-7b62-4b96-b593-43e1313f6b95" xsi:nil="true"/>
    <TestGroup xmlns="a86debcd-5b6b-4dc3-87cd-0473c3f19d8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891FA03FA27545AC069AFEB62B6C48" ma:contentTypeVersion="23" ma:contentTypeDescription="Create a new document." ma:contentTypeScope="" ma:versionID="5e1950d63de75573d4722aef7b72a23d">
  <xsd:schema xmlns:xsd="http://www.w3.org/2001/XMLSchema" xmlns:xs="http://www.w3.org/2001/XMLSchema" xmlns:p="http://schemas.microsoft.com/office/2006/metadata/properties" xmlns:ns1="http://schemas.microsoft.com/sharepoint/v3" xmlns:ns2="a86debcd-5b6b-4dc3-87cd-0473c3f19d8f" xmlns:ns3="823f5d17-7b62-4b96-b593-43e1313f6b95" targetNamespace="http://schemas.microsoft.com/office/2006/metadata/properties" ma:root="true" ma:fieldsID="0e1cd8ce9e30b8ee1c4b2e8d359d4c01" ns1:_="" ns2:_="" ns3:_="">
    <xsd:import namespace="http://schemas.microsoft.com/sharepoint/v3"/>
    <xsd:import namespace="a86debcd-5b6b-4dc3-87cd-0473c3f19d8f"/>
    <xsd:import namespace="823f5d17-7b62-4b96-b593-43e1313f6b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TestGroup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debcd-5b6b-4dc3-87cd-0473c3f19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3530d2e-5552-4983-b860-cdec4d7960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estGroup" ma:index="26" nillable="true" ma:displayName="Groups" ma:format="Dropdown" ma:internalName="TestGroup">
      <xsd:simpleType>
        <xsd:restriction base="dms:Choice">
          <xsd:enumeration value="Green Genet"/>
          <xsd:enumeration value="Purple Pangolin"/>
          <xsd:enumeration value="Yellow Yabbys"/>
          <xsd:enumeration value="Unassigned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f5d17-7b62-4b96-b593-43e1313f6b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aa8e0c8-4e10-42bb-b70d-eadb65a21f54}" ma:internalName="TaxCatchAll" ma:showField="CatchAllData" ma:web="823f5d17-7b62-4b96-b593-43e1313f6b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6FC76A-F7E1-4FD3-89EC-3D374F4A65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3A9C06-E20C-4B20-8386-ACBEA922AF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86debcd-5b6b-4dc3-87cd-0473c3f19d8f"/>
    <ds:schemaRef ds:uri="823f5d17-7b62-4b96-b593-43e1313f6b95"/>
  </ds:schemaRefs>
</ds:datastoreItem>
</file>

<file path=customXml/itemProps3.xml><?xml version="1.0" encoding="utf-8"?>
<ds:datastoreItem xmlns:ds="http://schemas.openxmlformats.org/officeDocument/2006/customXml" ds:itemID="{A3591CA8-8ED2-4545-BC6F-2F9381839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6debcd-5b6b-4dc3-87cd-0473c3f19d8f"/>
    <ds:schemaRef ds:uri="823f5d17-7b62-4b96-b593-43e1313f6b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a0e7531-20dc-49a7-b88e-b68840ca4168}" enabled="0" method="" siteId="{8a0e7531-20dc-49a7-b88e-b68840ca416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Patterson, Abigail</dc:creator>
  <cp:keywords/>
  <dc:description/>
  <cp:lastModifiedBy>Patterson, Abigail</cp:lastModifiedBy>
  <cp:revision>29</cp:revision>
  <dcterms:created xsi:type="dcterms:W3CDTF">2025-05-19T12:09:00Z</dcterms:created>
  <dcterms:modified xsi:type="dcterms:W3CDTF">2025-06-12T17:22:00Z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0x010100E9891FA03FA27545AC069AFEB62B6C48</vt:lpwstr>
  </property>
  <property fmtid="{D5CDD505-2E9C-101B-9397-08002B2CF9AE}" pid="3" name="MediaServiceImageTags">
    <vt:lpwstr/>
  </property>
</Properties>
</file>